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35" w:rsidRPr="003B4644" w:rsidRDefault="003A5535" w:rsidP="0051552C">
      <w:pPr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tbl>
      <w:tblPr>
        <w:tblStyle w:val="ListTable2-Accent1"/>
        <w:tblW w:w="11340" w:type="dxa"/>
        <w:jc w:val="center"/>
        <w:tblLook w:val="04A0" w:firstRow="1" w:lastRow="0" w:firstColumn="1" w:lastColumn="0" w:noHBand="0" w:noVBand="1"/>
      </w:tblPr>
      <w:tblGrid>
        <w:gridCol w:w="1620"/>
        <w:gridCol w:w="2250"/>
        <w:gridCol w:w="1371"/>
        <w:gridCol w:w="3669"/>
        <w:gridCol w:w="1797"/>
        <w:gridCol w:w="633"/>
      </w:tblGrid>
      <w:tr w:rsidR="005E1C89" w:rsidRPr="003B4644" w:rsidTr="0051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840730" w:rsidP="002019F5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توضیحات</w:t>
            </w:r>
          </w:p>
        </w:tc>
        <w:tc>
          <w:tcPr>
            <w:tcW w:w="2250" w:type="dxa"/>
          </w:tcPr>
          <w:p w:rsidR="005E1C89" w:rsidRPr="003B4644" w:rsidRDefault="00840730" w:rsidP="0020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تخفیف</w:t>
            </w:r>
          </w:p>
        </w:tc>
        <w:tc>
          <w:tcPr>
            <w:tcW w:w="1371" w:type="dxa"/>
          </w:tcPr>
          <w:p w:rsidR="005E1C89" w:rsidRPr="003B4644" w:rsidRDefault="00840730" w:rsidP="0020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تلفن</w:t>
            </w:r>
          </w:p>
        </w:tc>
        <w:tc>
          <w:tcPr>
            <w:tcW w:w="3669" w:type="dxa"/>
          </w:tcPr>
          <w:p w:rsidR="005E1C89" w:rsidRPr="003B4644" w:rsidRDefault="00840730" w:rsidP="0020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آدرس</w:t>
            </w:r>
          </w:p>
        </w:tc>
        <w:tc>
          <w:tcPr>
            <w:tcW w:w="1797" w:type="dxa"/>
          </w:tcPr>
          <w:p w:rsidR="005E1C89" w:rsidRPr="003B4644" w:rsidRDefault="00840730" w:rsidP="0020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نام مراکز یا فروشگاه</w:t>
            </w:r>
          </w:p>
        </w:tc>
        <w:tc>
          <w:tcPr>
            <w:tcW w:w="633" w:type="dxa"/>
          </w:tcPr>
          <w:p w:rsidR="005E1C89" w:rsidRPr="003B4644" w:rsidRDefault="00840730" w:rsidP="00201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5E1C89" w:rsidRPr="003B4644" w:rsidTr="0051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8B24A0" w:rsidP="002019F5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3B4644">
              <w:rPr>
                <w:rFonts w:cs="B Nazanin" w:hint="cs"/>
                <w:rtl/>
                <w:lang w:bidi="fa-IR"/>
              </w:rPr>
              <w:t xml:space="preserve">لوازم بهداشتی جز تخفیف نمی باشد </w:t>
            </w:r>
          </w:p>
        </w:tc>
        <w:tc>
          <w:tcPr>
            <w:tcW w:w="2250" w:type="dxa"/>
          </w:tcPr>
          <w:p w:rsidR="005E1C89" w:rsidRPr="003B4644" w:rsidRDefault="00F72F52" w:rsidP="006D5E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لوازم چوبی و کمد 7 درصد </w:t>
            </w:r>
            <w:r w:rsidR="006D5EB9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پوشاک 5 درصد</w:t>
            </w:r>
          </w:p>
        </w:tc>
        <w:tc>
          <w:tcPr>
            <w:tcW w:w="1371" w:type="dxa"/>
          </w:tcPr>
          <w:p w:rsidR="005E1C89" w:rsidRPr="003B4644" w:rsidRDefault="00F72F52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09119848012</w:t>
            </w:r>
          </w:p>
        </w:tc>
        <w:tc>
          <w:tcPr>
            <w:tcW w:w="3669" w:type="dxa"/>
          </w:tcPr>
          <w:p w:rsidR="008A56D7" w:rsidRPr="003B4644" w:rsidRDefault="008A56D7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1 - </w:t>
            </w:r>
            <w:r w:rsidR="005E2327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صومعه سرا </w:t>
            </w:r>
            <w:r w:rsidR="000B7D45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- </w:t>
            </w:r>
            <w:r w:rsidR="00F72F52" w:rsidRPr="003B4644">
              <w:rPr>
                <w:rFonts w:cs="B Nazanin" w:hint="cs"/>
                <w:b/>
                <w:bCs/>
                <w:rtl/>
                <w:lang w:bidi="fa-IR"/>
              </w:rPr>
              <w:t>میدان انتظام-</w:t>
            </w:r>
            <w:r w:rsidR="005E2327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72F52" w:rsidRPr="003B4644">
              <w:rPr>
                <w:rFonts w:cs="B Nazanin" w:hint="cs"/>
                <w:b/>
                <w:bCs/>
                <w:rtl/>
                <w:lang w:bidi="fa-IR"/>
              </w:rPr>
              <w:t>مرکز خرید لوازم کودک</w:t>
            </w:r>
          </w:p>
          <w:p w:rsidR="005E1C89" w:rsidRPr="003B4644" w:rsidRDefault="00F72F52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2-</w:t>
            </w:r>
            <w:r w:rsidR="00C34B88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صومعه سرا - 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خیابان برشنورد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نرسیده به داروخانه شبانه روزی</w:t>
            </w:r>
          </w:p>
        </w:tc>
        <w:tc>
          <w:tcPr>
            <w:tcW w:w="1797" w:type="dxa"/>
          </w:tcPr>
          <w:p w:rsidR="005E1C89" w:rsidRPr="003B4644" w:rsidRDefault="00840730" w:rsidP="000B7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سیسمونی کوچول</w:t>
            </w:r>
            <w:r w:rsidR="000B7D45" w:rsidRPr="003B4644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ها</w:t>
            </w:r>
          </w:p>
          <w:p w:rsidR="00840730" w:rsidRPr="003B4644" w:rsidRDefault="00840730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3" w:type="dxa"/>
          </w:tcPr>
          <w:p w:rsidR="005E1C89" w:rsidRPr="003B4644" w:rsidRDefault="00840730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5E1C89" w:rsidRPr="003B4644" w:rsidTr="005155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5E1C89" w:rsidP="002019F5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2250" w:type="dxa"/>
          </w:tcPr>
          <w:p w:rsidR="005E1C89" w:rsidRPr="003B4644" w:rsidRDefault="002F2E6F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10 درصد</w:t>
            </w:r>
          </w:p>
        </w:tc>
        <w:tc>
          <w:tcPr>
            <w:tcW w:w="1371" w:type="dxa"/>
          </w:tcPr>
          <w:p w:rsidR="005E1C89" w:rsidRPr="003B4644" w:rsidRDefault="00D809E6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09112312261</w:t>
            </w:r>
          </w:p>
        </w:tc>
        <w:tc>
          <w:tcPr>
            <w:tcW w:w="3669" w:type="dxa"/>
          </w:tcPr>
          <w:p w:rsidR="005E1C89" w:rsidRPr="003B4644" w:rsidRDefault="00DA17EF" w:rsidP="002F2E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رشت - </w:t>
            </w:r>
            <w:r w:rsidR="002F2E6F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میدان یخسازی </w:t>
            </w:r>
            <w:r w:rsidR="002F2E6F"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2F2E6F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جاده فومنات </w:t>
            </w:r>
            <w:r w:rsidR="002F2E6F"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2F2E6F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آتشگاه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تعویض روغنی می رول</w:t>
            </w:r>
            <w:r w:rsidR="002F2E6F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797" w:type="dxa"/>
          </w:tcPr>
          <w:p w:rsidR="00F72F52" w:rsidRPr="003B4644" w:rsidRDefault="00F72F52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تعویض روغنی</w:t>
            </w:r>
          </w:p>
          <w:p w:rsidR="005E1C89" w:rsidRPr="003B4644" w:rsidRDefault="00F72F52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می رول</w:t>
            </w:r>
          </w:p>
          <w:p w:rsidR="00840730" w:rsidRPr="003B4644" w:rsidRDefault="00840730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3" w:type="dxa"/>
          </w:tcPr>
          <w:p w:rsidR="005E1C89" w:rsidRPr="003B4644" w:rsidRDefault="00B42823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5E1C89" w:rsidRPr="003B4644" w:rsidTr="0051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5E1C89" w:rsidP="002019F5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2250" w:type="dxa"/>
          </w:tcPr>
          <w:p w:rsidR="005E1C89" w:rsidRPr="003B4644" w:rsidRDefault="00D976D8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5 درصد</w:t>
            </w:r>
          </w:p>
        </w:tc>
        <w:tc>
          <w:tcPr>
            <w:tcW w:w="1371" w:type="dxa"/>
          </w:tcPr>
          <w:p w:rsidR="005E1C89" w:rsidRPr="003B4644" w:rsidRDefault="00D976D8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01333365500</w:t>
            </w:r>
          </w:p>
        </w:tc>
        <w:tc>
          <w:tcPr>
            <w:tcW w:w="3669" w:type="dxa"/>
          </w:tcPr>
          <w:p w:rsidR="005E1C89" w:rsidRPr="003B4644" w:rsidRDefault="00922B0F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رشت </w:t>
            </w:r>
            <w:r w:rsidR="00D976D8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- 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>کمربندی شهید بهشتی</w:t>
            </w:r>
            <w:r w:rsidR="00D976D8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54233"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E54233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ابتدای کوچه مازیار</w:t>
            </w:r>
            <w:r w:rsidR="00D976D8"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D976D8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جنب تعزیرات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-</w:t>
            </w:r>
          </w:p>
        </w:tc>
        <w:tc>
          <w:tcPr>
            <w:tcW w:w="1797" w:type="dxa"/>
          </w:tcPr>
          <w:p w:rsidR="005E1C89" w:rsidRPr="003B4644" w:rsidRDefault="00D976D8" w:rsidP="00D97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سوپر مرغ احمد </w:t>
            </w:r>
          </w:p>
          <w:p w:rsidR="00840730" w:rsidRPr="003B4644" w:rsidRDefault="00840730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3" w:type="dxa"/>
          </w:tcPr>
          <w:p w:rsidR="005E1C89" w:rsidRPr="003B4644" w:rsidRDefault="00B42823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5E1C89" w:rsidRPr="003B4644" w:rsidTr="005155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5E1C89" w:rsidP="00E54233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2250" w:type="dxa"/>
          </w:tcPr>
          <w:p w:rsidR="005E1C89" w:rsidRPr="003B4644" w:rsidRDefault="004A5CA5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5 درصد</w:t>
            </w:r>
          </w:p>
        </w:tc>
        <w:tc>
          <w:tcPr>
            <w:tcW w:w="1371" w:type="dxa"/>
          </w:tcPr>
          <w:p w:rsidR="005E1C89" w:rsidRPr="003B4644" w:rsidRDefault="00D976D8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01333365500</w:t>
            </w:r>
          </w:p>
        </w:tc>
        <w:tc>
          <w:tcPr>
            <w:tcW w:w="3669" w:type="dxa"/>
          </w:tcPr>
          <w:p w:rsidR="005E1C89" w:rsidRPr="003B4644" w:rsidRDefault="00E54233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رشت  - کمربندی شهید بهشتی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ابتدای کوچه مازیار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جنب تعزیرات</w:t>
            </w:r>
          </w:p>
        </w:tc>
        <w:tc>
          <w:tcPr>
            <w:tcW w:w="1797" w:type="dxa"/>
          </w:tcPr>
          <w:p w:rsidR="005E1C89" w:rsidRPr="003B4644" w:rsidRDefault="00D976D8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سوپر گوشت رضا</w:t>
            </w:r>
          </w:p>
          <w:p w:rsidR="00840730" w:rsidRPr="003B4644" w:rsidRDefault="00840730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3" w:type="dxa"/>
          </w:tcPr>
          <w:p w:rsidR="005E1C89" w:rsidRPr="003B4644" w:rsidRDefault="00B42823" w:rsidP="00201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5E1C89" w:rsidRPr="003B4644" w:rsidTr="00515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5E1C89" w:rsidRPr="003B4644" w:rsidRDefault="005E1C89" w:rsidP="002019F5">
            <w:pPr>
              <w:jc w:val="center"/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2250" w:type="dxa"/>
          </w:tcPr>
          <w:p w:rsidR="005E1C89" w:rsidRPr="003B4644" w:rsidRDefault="00D7441C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10 درصد</w:t>
            </w:r>
          </w:p>
        </w:tc>
        <w:tc>
          <w:tcPr>
            <w:tcW w:w="1371" w:type="dxa"/>
          </w:tcPr>
          <w:p w:rsidR="005E1C89" w:rsidRPr="003B4644" w:rsidRDefault="00D7441C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09115543434</w:t>
            </w:r>
          </w:p>
        </w:tc>
        <w:tc>
          <w:tcPr>
            <w:tcW w:w="3669" w:type="dxa"/>
          </w:tcPr>
          <w:p w:rsidR="005E1C89" w:rsidRPr="003B4644" w:rsidRDefault="00D7441C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رشت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میدان فرزانه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جاده انزلی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050768"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بعداز هلال احمر </w:t>
            </w:r>
            <w:r w:rsidRPr="003B4644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 فروشگاه بلریانس</w:t>
            </w:r>
          </w:p>
        </w:tc>
        <w:tc>
          <w:tcPr>
            <w:tcW w:w="1797" w:type="dxa"/>
          </w:tcPr>
          <w:p w:rsidR="005E1C89" w:rsidRPr="003B4644" w:rsidRDefault="00D7441C" w:rsidP="00486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 xml:space="preserve">فروشگاه لوازم یدکی </w:t>
            </w:r>
            <w:r w:rsidR="00486A78" w:rsidRPr="003B4644">
              <w:rPr>
                <w:rFonts w:cs="B Nazanin" w:hint="cs"/>
                <w:b/>
                <w:bCs/>
                <w:rtl/>
                <w:lang w:bidi="fa-IR"/>
              </w:rPr>
              <w:t>بلریانس</w:t>
            </w:r>
            <w:r w:rsidR="00486A78" w:rsidRPr="003B4644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486A78" w:rsidRPr="003B4644" w:rsidRDefault="00486A78" w:rsidP="00486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(فروش لوزم یدکی خودروهای چینی)</w:t>
            </w:r>
          </w:p>
          <w:p w:rsidR="00840730" w:rsidRPr="003B4644" w:rsidRDefault="00840730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3" w:type="dxa"/>
          </w:tcPr>
          <w:p w:rsidR="005E1C89" w:rsidRPr="003B4644" w:rsidRDefault="00B42823" w:rsidP="00201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3B4644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</w:tbl>
    <w:p w:rsidR="00E31E50" w:rsidRPr="003B4644" w:rsidRDefault="00E31E50" w:rsidP="002019F5">
      <w:pPr>
        <w:jc w:val="center"/>
        <w:rPr>
          <w:rFonts w:cs="B Nazanin"/>
          <w:b/>
          <w:bCs/>
          <w:rtl/>
          <w:lang w:bidi="fa-IR"/>
        </w:rPr>
      </w:pPr>
    </w:p>
    <w:p w:rsidR="002019F5" w:rsidRPr="003B4644" w:rsidRDefault="002019F5" w:rsidP="002019F5">
      <w:pPr>
        <w:jc w:val="center"/>
        <w:rPr>
          <w:rFonts w:cs="B Nazanin"/>
          <w:b/>
          <w:bCs/>
          <w:lang w:bidi="fa-IR"/>
        </w:rPr>
      </w:pPr>
    </w:p>
    <w:sectPr w:rsidR="002019F5" w:rsidRPr="003B4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5"/>
    <w:rsid w:val="00050768"/>
    <w:rsid w:val="000B7D45"/>
    <w:rsid w:val="002019F5"/>
    <w:rsid w:val="002114F5"/>
    <w:rsid w:val="002F2E6F"/>
    <w:rsid w:val="003A5535"/>
    <w:rsid w:val="003B4644"/>
    <w:rsid w:val="00486A78"/>
    <w:rsid w:val="004A5CA5"/>
    <w:rsid w:val="0051552C"/>
    <w:rsid w:val="005E1C89"/>
    <w:rsid w:val="005E2327"/>
    <w:rsid w:val="006D5EB9"/>
    <w:rsid w:val="00840730"/>
    <w:rsid w:val="008A56D7"/>
    <w:rsid w:val="008B24A0"/>
    <w:rsid w:val="008B5B5F"/>
    <w:rsid w:val="00922B0F"/>
    <w:rsid w:val="00AB044F"/>
    <w:rsid w:val="00B42823"/>
    <w:rsid w:val="00C2172A"/>
    <w:rsid w:val="00C34B88"/>
    <w:rsid w:val="00C917CB"/>
    <w:rsid w:val="00D7441C"/>
    <w:rsid w:val="00D809E6"/>
    <w:rsid w:val="00D976D8"/>
    <w:rsid w:val="00DA17EF"/>
    <w:rsid w:val="00E31E50"/>
    <w:rsid w:val="00E54233"/>
    <w:rsid w:val="00EB786B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54161-C516-4351-AF82-E8611541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2">
    <w:name w:val="List Table 2 Accent 2"/>
    <w:basedOn w:val="TableNormal"/>
    <w:uiPriority w:val="47"/>
    <w:rsid w:val="0051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515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KhosroParviz</dc:creator>
  <cp:lastModifiedBy>emami</cp:lastModifiedBy>
  <cp:revision>2</cp:revision>
  <dcterms:created xsi:type="dcterms:W3CDTF">2023-01-28T08:33:00Z</dcterms:created>
  <dcterms:modified xsi:type="dcterms:W3CDTF">2023-01-28T08:33:00Z</dcterms:modified>
</cp:coreProperties>
</file>