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D82077" w:rsidRDefault="00B62C7D" w:rsidP="00B44188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D82077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D82077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D82077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B44188" w:rsidRPr="00D82077">
        <w:rPr>
          <w:rFonts w:cs="B Titr" w:hint="cs"/>
          <w:b/>
          <w:bCs/>
          <w:sz w:val="36"/>
          <w:szCs w:val="36"/>
          <w:rtl/>
          <w:lang w:bidi="fa-IR"/>
        </w:rPr>
        <w:t>آستارا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D82077" w:rsidRPr="00D82077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D82077" w:rsidRPr="00D82077" w:rsidTr="00CD783A">
        <w:trPr>
          <w:jc w:val="center"/>
        </w:trPr>
        <w:tc>
          <w:tcPr>
            <w:tcW w:w="2614" w:type="dxa"/>
          </w:tcPr>
          <w:p w:rsidR="00CD783A" w:rsidRPr="00D82077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دکتر احمدی</w:t>
            </w:r>
          </w:p>
        </w:tc>
        <w:tc>
          <w:tcPr>
            <w:tcW w:w="1643" w:type="dxa"/>
          </w:tcPr>
          <w:p w:rsidR="00CD783A" w:rsidRPr="00D82077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D82077" w:rsidRDefault="00CD783A" w:rsidP="00B4418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CD783A" w:rsidRPr="00D82077" w:rsidRDefault="00CD783A" w:rsidP="00D2314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آستارا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خیابان حکیم نظامی </w:t>
            </w:r>
            <w:r w:rsidR="00D23142"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</w:t>
            </w:r>
            <w:r w:rsidR="00D2314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2314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ساختمان</w:t>
            </w:r>
            <w:r w:rsidR="00D2314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2314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  <w:r w:rsidR="00D2314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2314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سوسنگرد</w:t>
            </w:r>
            <w:r w:rsidR="00D23142" w:rsidRPr="00D82077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="00D2314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طبقه</w:t>
            </w:r>
            <w:r w:rsidR="00D2314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2314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همکف</w:t>
            </w:r>
          </w:p>
        </w:tc>
        <w:tc>
          <w:tcPr>
            <w:tcW w:w="2250" w:type="dxa"/>
          </w:tcPr>
          <w:p w:rsidR="00CD783A" w:rsidRPr="00D82077" w:rsidRDefault="00D23142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01344816757</w:t>
            </w:r>
          </w:p>
        </w:tc>
      </w:tr>
      <w:tr w:rsidR="00D82077" w:rsidRPr="00D82077" w:rsidTr="00CD783A">
        <w:trPr>
          <w:jc w:val="center"/>
        </w:trPr>
        <w:tc>
          <w:tcPr>
            <w:tcW w:w="2614" w:type="dxa"/>
          </w:tcPr>
          <w:p w:rsidR="00CD783A" w:rsidRPr="00D82077" w:rsidRDefault="00CD783A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دکتر پوریوسف</w:t>
            </w:r>
          </w:p>
        </w:tc>
        <w:tc>
          <w:tcPr>
            <w:tcW w:w="1643" w:type="dxa"/>
          </w:tcPr>
          <w:p w:rsidR="00CD783A" w:rsidRPr="00D82077" w:rsidRDefault="00CD783A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D82077" w:rsidRDefault="00CD783A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CD783A" w:rsidRPr="00D82077" w:rsidRDefault="00CD783A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آستارا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96654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="00196654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196654" w:rsidRPr="00D82077">
              <w:rPr>
                <w:rFonts w:cs="B Zar" w:hint="cs"/>
                <w:sz w:val="28"/>
                <w:szCs w:val="28"/>
                <w:rtl/>
                <w:lang w:bidi="fa-IR"/>
              </w:rPr>
              <w:t>فارابی</w:t>
            </w:r>
            <w:r w:rsidR="00196654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196654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،روبروی</w:t>
            </w:r>
            <w:r w:rsidR="00196654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196654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اورژانس</w:t>
            </w:r>
          </w:p>
        </w:tc>
        <w:tc>
          <w:tcPr>
            <w:tcW w:w="2250" w:type="dxa"/>
          </w:tcPr>
          <w:p w:rsidR="00CD783A" w:rsidRPr="00D82077" w:rsidRDefault="00196654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01344824240</w:t>
            </w:r>
          </w:p>
        </w:tc>
      </w:tr>
    </w:tbl>
    <w:p w:rsidR="00D95F82" w:rsidRPr="00D82077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D82077" w:rsidRDefault="00CD783A">
      <w:pPr>
        <w:rPr>
          <w:rFonts w:cs="B Zar"/>
          <w:sz w:val="28"/>
          <w:szCs w:val="28"/>
          <w:rtl/>
          <w:lang w:bidi="fa-IR"/>
        </w:rPr>
      </w:pPr>
      <w:r w:rsidRPr="00D82077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D82077" w:rsidRDefault="00CD783A" w:rsidP="00CD783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82077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داروخانه بیمه ایران آستارا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D82077" w:rsidRPr="00D82077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D82077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CD783A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AC2918"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صادق 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حریری</w:t>
            </w:r>
          </w:p>
        </w:tc>
        <w:tc>
          <w:tcPr>
            <w:tcW w:w="1643" w:type="dxa"/>
          </w:tcPr>
          <w:p w:rsidR="00CD783A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CD783A" w:rsidRPr="00D82077" w:rsidRDefault="00CD783A" w:rsidP="00AC291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آستارا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خیابان حکیم نظامی </w:t>
            </w:r>
            <w:r w:rsidR="00AC2918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ساختمان</w:t>
            </w:r>
            <w:r w:rsidR="00AC2918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AC2918"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پاستور</w:t>
            </w:r>
          </w:p>
        </w:tc>
        <w:tc>
          <w:tcPr>
            <w:tcW w:w="2250" w:type="dxa"/>
          </w:tcPr>
          <w:p w:rsidR="00CD783A" w:rsidRPr="00D82077" w:rsidRDefault="000D0430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01344828600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CD783A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دکتر عالم دوست</w:t>
            </w:r>
          </w:p>
        </w:tc>
        <w:tc>
          <w:tcPr>
            <w:tcW w:w="1643" w:type="dxa"/>
          </w:tcPr>
          <w:p w:rsidR="00CD783A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CD783A" w:rsidRPr="00D82077" w:rsidRDefault="00CD783A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آستارا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خیابان حکیم نظامی </w:t>
            </w:r>
          </w:p>
        </w:tc>
        <w:tc>
          <w:tcPr>
            <w:tcW w:w="2250" w:type="dxa"/>
          </w:tcPr>
          <w:p w:rsidR="00CD783A" w:rsidRPr="00D82077" w:rsidRDefault="000D0430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01344828700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D56133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ارژنگ 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کلانتریان</w:t>
            </w:r>
          </w:p>
        </w:tc>
        <w:tc>
          <w:tcPr>
            <w:tcW w:w="1643" w:type="dxa"/>
          </w:tcPr>
          <w:p w:rsidR="00D56133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56133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D56133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آستارا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عباسیه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شمالی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اول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حکیم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نظامی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="00F15462" w:rsidRPr="00D8207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F15462" w:rsidRPr="00D82077">
              <w:rPr>
                <w:rFonts w:cs="B Zar" w:hint="cs"/>
                <w:sz w:val="28"/>
                <w:szCs w:val="28"/>
                <w:rtl/>
                <w:lang w:bidi="fa-IR"/>
              </w:rPr>
              <w:t>کلانتریان</w:t>
            </w:r>
          </w:p>
        </w:tc>
        <w:tc>
          <w:tcPr>
            <w:tcW w:w="2250" w:type="dxa"/>
          </w:tcPr>
          <w:p w:rsidR="00D56133" w:rsidRPr="00D82077" w:rsidRDefault="000D0430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01344826660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D56133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امریه اوزتورک</w:t>
            </w:r>
          </w:p>
        </w:tc>
        <w:tc>
          <w:tcPr>
            <w:tcW w:w="1643" w:type="dxa"/>
          </w:tcPr>
          <w:p w:rsidR="00D56133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56133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D56133" w:rsidRPr="00D82077" w:rsidRDefault="00D56133" w:rsidP="00D561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آستارا - لوندویل داروخانه امریه</w:t>
            </w:r>
          </w:p>
        </w:tc>
        <w:tc>
          <w:tcPr>
            <w:tcW w:w="2250" w:type="dxa"/>
          </w:tcPr>
          <w:p w:rsidR="00D56133" w:rsidRPr="00D82077" w:rsidRDefault="000D0430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01344862454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D56133" w:rsidRPr="00D82077" w:rsidRDefault="00D56133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علی عرب زاده</w:t>
            </w:r>
          </w:p>
        </w:tc>
        <w:tc>
          <w:tcPr>
            <w:tcW w:w="1643" w:type="dxa"/>
          </w:tcPr>
          <w:p w:rsidR="00D56133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56133" w:rsidRPr="00D82077" w:rsidRDefault="00D56133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D56133" w:rsidRPr="00D82077" w:rsidRDefault="00D56133" w:rsidP="00D5613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آستارا - خ فارابی روبروی اورژانس جنب آزمایشگاه پوریوسف</w:t>
            </w:r>
          </w:p>
        </w:tc>
        <w:tc>
          <w:tcPr>
            <w:tcW w:w="2250" w:type="dxa"/>
          </w:tcPr>
          <w:p w:rsidR="00D56133" w:rsidRPr="00D82077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44810000-013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0D0430" w:rsidRPr="00D82077" w:rsidRDefault="000D0430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فرید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عبدل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1643" w:type="dxa"/>
          </w:tcPr>
          <w:p w:rsidR="000D0430" w:rsidRPr="00D82077" w:rsidRDefault="000D0430" w:rsidP="002E50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0D0430" w:rsidRPr="00D82077" w:rsidRDefault="000D0430" w:rsidP="002E5092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0D0430" w:rsidRPr="00D82077" w:rsidRDefault="000D0430" w:rsidP="00D5613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آستارا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فارابی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هلال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احمر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عبدل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2250" w:type="dxa"/>
          </w:tcPr>
          <w:p w:rsidR="000D0430" w:rsidRPr="00D82077" w:rsidRDefault="000D0430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01344810082</w:t>
            </w:r>
          </w:p>
        </w:tc>
      </w:tr>
    </w:tbl>
    <w:p w:rsidR="00CD783A" w:rsidRPr="00D82077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D82077" w:rsidRDefault="00C65A58">
      <w:pPr>
        <w:rPr>
          <w:rFonts w:cs="B Zar"/>
          <w:sz w:val="28"/>
          <w:szCs w:val="28"/>
          <w:rtl/>
          <w:lang w:bidi="fa-IR"/>
        </w:rPr>
      </w:pPr>
      <w:r w:rsidRPr="00D82077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D82077" w:rsidRDefault="00C65A58" w:rsidP="0026089C">
      <w:pPr>
        <w:bidi/>
        <w:spacing w:after="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82077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پزشکان بیمه ایران آستارا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782"/>
        <w:gridCol w:w="4320"/>
        <w:gridCol w:w="2080"/>
      </w:tblGrid>
      <w:tr w:rsidR="00D82077" w:rsidRPr="00D82077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D82077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C65A58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جمشید حیدری</w:t>
            </w:r>
          </w:p>
        </w:tc>
        <w:tc>
          <w:tcPr>
            <w:tcW w:w="1643" w:type="dxa"/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C65A58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آستارا- خ فارابی </w:t>
            </w:r>
            <w:r w:rsidR="00F15462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خیابان</w:t>
            </w:r>
            <w:r w:rsidR="00F15462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فارابی،</w:t>
            </w:r>
            <w:r w:rsidR="00F15462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روبروی</w:t>
            </w:r>
            <w:r w:rsidR="00F15462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بیمارستان،</w:t>
            </w:r>
            <w:r w:rsidR="00F15462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طبقه</w:t>
            </w:r>
            <w:r w:rsidR="00F15462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2080" w:type="dxa"/>
          </w:tcPr>
          <w:p w:rsidR="00C65A58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01344828008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C65A58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سعید قوام</w:t>
            </w:r>
          </w:p>
        </w:tc>
        <w:tc>
          <w:tcPr>
            <w:tcW w:w="1643" w:type="dxa"/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C65A58" w:rsidRPr="00D82077" w:rsidRDefault="00896085" w:rsidP="008552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آستارا- </w:t>
            </w:r>
            <w:r w:rsidR="003B67FA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خیابان</w:t>
            </w:r>
            <w:r w:rsidR="003B67FA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3B67FA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فارابی</w:t>
            </w:r>
            <w:r w:rsidR="003B67FA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خ حکیم نظامی جنب داروخانه سینا</w:t>
            </w:r>
          </w:p>
        </w:tc>
        <w:tc>
          <w:tcPr>
            <w:tcW w:w="2080" w:type="dxa"/>
          </w:tcPr>
          <w:p w:rsidR="00C65A58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01344814449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C65A58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شهلا پورعلی</w:t>
            </w:r>
          </w:p>
        </w:tc>
        <w:tc>
          <w:tcPr>
            <w:tcW w:w="1643" w:type="dxa"/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C65A58" w:rsidRPr="00D82077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C65A58" w:rsidRPr="00D82077" w:rsidRDefault="00896085" w:rsidP="008552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آستارا- خ حکیم نظامی روبروی داروخانه سینا</w:t>
            </w:r>
          </w:p>
        </w:tc>
        <w:tc>
          <w:tcPr>
            <w:tcW w:w="2080" w:type="dxa"/>
          </w:tcPr>
          <w:p w:rsidR="00C65A58" w:rsidRPr="00D82077" w:rsidRDefault="00AA16C8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01344814999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مسعود طاعتی مقدم</w:t>
            </w:r>
          </w:p>
        </w:tc>
        <w:tc>
          <w:tcPr>
            <w:tcW w:w="1643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آستارا- خ حکیم نظامی ساختمان سوسنگرد</w:t>
            </w:r>
          </w:p>
        </w:tc>
        <w:tc>
          <w:tcPr>
            <w:tcW w:w="2080" w:type="dxa"/>
          </w:tcPr>
          <w:p w:rsidR="00896085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01344812200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سروش صادقی شبستری</w:t>
            </w:r>
          </w:p>
        </w:tc>
        <w:tc>
          <w:tcPr>
            <w:tcW w:w="1643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آستارا - خ حکیم نظامی پشت داروخانه شبانه روزی ساختمان پاستور ط 1 واحد101</w:t>
            </w:r>
          </w:p>
        </w:tc>
        <w:tc>
          <w:tcPr>
            <w:tcW w:w="2080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44825500-013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 محقق منتظری</w:t>
            </w:r>
          </w:p>
        </w:tc>
        <w:tc>
          <w:tcPr>
            <w:tcW w:w="1643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آستارا - روبروی اورژانس ساختمان دکتر پوریوسف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AC2918" w:rsidRPr="00D8207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  <w:lang w:bidi="fa-IR"/>
              </w:rPr>
              <w:t xml:space="preserve"> طبقه دوم</w:t>
            </w:r>
          </w:p>
        </w:tc>
        <w:tc>
          <w:tcPr>
            <w:tcW w:w="2080" w:type="dxa"/>
          </w:tcPr>
          <w:p w:rsidR="00896085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01344811377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ناصر وثوقی</w:t>
            </w:r>
          </w:p>
        </w:tc>
        <w:tc>
          <w:tcPr>
            <w:tcW w:w="1643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آستارا - </w:t>
            </w:r>
            <w:r w:rsidR="003B67FA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خ حکیم نظامی روبروی</w:t>
            </w:r>
            <w:r w:rsidR="003B67FA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3B67FA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اداره</w:t>
            </w:r>
            <w:r w:rsidR="003B67FA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3B67FA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امور</w:t>
            </w:r>
            <w:r w:rsidR="003B67FA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3B67FA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مالیاتی</w:t>
            </w:r>
          </w:p>
        </w:tc>
        <w:tc>
          <w:tcPr>
            <w:tcW w:w="2080" w:type="dxa"/>
          </w:tcPr>
          <w:p w:rsidR="00896085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01344822277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کاوه پاک نژاد</w:t>
            </w:r>
          </w:p>
        </w:tc>
        <w:tc>
          <w:tcPr>
            <w:tcW w:w="1643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896085" w:rsidRPr="00D82077" w:rsidRDefault="00896085" w:rsidP="00AC291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آستارا -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خ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حکیم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نظامی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-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بن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بست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5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ساختمان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وفائی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طبقه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اول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واحد</w:t>
            </w:r>
            <w:r w:rsidR="00AC2918"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2</w:t>
            </w:r>
          </w:p>
        </w:tc>
        <w:tc>
          <w:tcPr>
            <w:tcW w:w="2080" w:type="dxa"/>
          </w:tcPr>
          <w:p w:rsidR="00896085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01344821000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3B67FA" w:rsidRPr="00D82077" w:rsidRDefault="003B67FA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نظام عباسی </w:t>
            </w:r>
          </w:p>
        </w:tc>
        <w:tc>
          <w:tcPr>
            <w:tcW w:w="1643" w:type="dxa"/>
          </w:tcPr>
          <w:p w:rsidR="003B67FA" w:rsidRPr="00D82077" w:rsidRDefault="003B67FA" w:rsidP="006350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3B67FA" w:rsidRPr="00D82077" w:rsidRDefault="003B67FA" w:rsidP="006350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320" w:type="dxa"/>
          </w:tcPr>
          <w:p w:rsidR="003B67FA" w:rsidRPr="00D82077" w:rsidRDefault="003B67FA" w:rsidP="0085523A">
            <w:pPr>
              <w:bidi/>
              <w:jc w:val="center"/>
              <w:rPr>
                <w:rFonts w:ascii="Arial" w:eastAsia="Times New Roman" w:hAnsi="Arial" w:cs="B Zar"/>
                <w:sz w:val="26"/>
                <w:szCs w:val="26"/>
                <w:rtl/>
              </w:rPr>
            </w:pP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آستارا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خیابان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حکیم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نظامی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ساختمتن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پزشکان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سوسنگرد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طبقه</w:t>
            </w:r>
            <w:r w:rsidRPr="00D82077">
              <w:rPr>
                <w:rFonts w:ascii="Arial" w:eastAsia="Times New Roman" w:hAnsi="Arial" w:cs="B Zar"/>
                <w:sz w:val="26"/>
                <w:szCs w:val="26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2080" w:type="dxa"/>
          </w:tcPr>
          <w:p w:rsidR="003B67FA" w:rsidRPr="00D82077" w:rsidRDefault="003B67F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01344811350</w:t>
            </w:r>
          </w:p>
        </w:tc>
      </w:tr>
    </w:tbl>
    <w:p w:rsidR="00896085" w:rsidRPr="00D82077" w:rsidRDefault="00896085" w:rsidP="0089608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82077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دندانپزشکان بیمه ایران آستارا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D82077" w:rsidRPr="00D82077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D82077" w:rsidRDefault="00896085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896085" w:rsidRPr="00D82077" w:rsidRDefault="00113300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 عباسقلی زاده</w:t>
            </w:r>
          </w:p>
        </w:tc>
        <w:tc>
          <w:tcPr>
            <w:tcW w:w="1643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315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896085" w:rsidRPr="00D82077" w:rsidRDefault="00113300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آستارا-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فارابی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گلکاری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C2918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="00AC2918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2250" w:type="dxa"/>
          </w:tcPr>
          <w:p w:rsidR="00896085" w:rsidRPr="00D82077" w:rsidRDefault="00CA106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01344816400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896085" w:rsidRPr="00D82077" w:rsidRDefault="00113300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علیرضا نظرنیا</w:t>
            </w:r>
          </w:p>
        </w:tc>
        <w:tc>
          <w:tcPr>
            <w:tcW w:w="1643" w:type="dxa"/>
          </w:tcPr>
          <w:p w:rsidR="00896085" w:rsidRPr="00D82077" w:rsidRDefault="00113300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3152" w:type="dxa"/>
          </w:tcPr>
          <w:p w:rsidR="00896085" w:rsidRPr="00D82077" w:rsidRDefault="00896085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896085" w:rsidRPr="00D82077" w:rsidRDefault="00F15462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آستارا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-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لوندویل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اصلی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مسجد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جامع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غنی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دندانپزشکی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نظرنیا</w:t>
            </w:r>
          </w:p>
        </w:tc>
        <w:tc>
          <w:tcPr>
            <w:tcW w:w="2250" w:type="dxa"/>
          </w:tcPr>
          <w:p w:rsidR="00896085" w:rsidRPr="00D82077" w:rsidRDefault="00CA106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01344864777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113300" w:rsidRPr="00D82077" w:rsidRDefault="00113300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فرشاد ساسانیان</w:t>
            </w:r>
          </w:p>
        </w:tc>
        <w:tc>
          <w:tcPr>
            <w:tcW w:w="1643" w:type="dxa"/>
          </w:tcPr>
          <w:p w:rsidR="00113300" w:rsidRPr="00D82077" w:rsidRDefault="00113300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3152" w:type="dxa"/>
          </w:tcPr>
          <w:p w:rsidR="00113300" w:rsidRPr="00D82077" w:rsidRDefault="00113300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3780" w:type="dxa"/>
          </w:tcPr>
          <w:p w:rsidR="00113300" w:rsidRPr="00D82077" w:rsidRDefault="00113300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آستارا-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حکیم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نظامی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شرقی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نبش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حکیم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نظامی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15462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="00F15462" w:rsidRPr="00D82077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2250" w:type="dxa"/>
          </w:tcPr>
          <w:p w:rsidR="00113300" w:rsidRPr="00D82077" w:rsidRDefault="00CA1061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01344825855</w:t>
            </w:r>
          </w:p>
        </w:tc>
      </w:tr>
    </w:tbl>
    <w:p w:rsidR="00896085" w:rsidRPr="00D82077" w:rsidRDefault="00896085" w:rsidP="00896085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D82077" w:rsidRDefault="0026089C">
      <w:pPr>
        <w:rPr>
          <w:rFonts w:cs="B Zar"/>
          <w:sz w:val="28"/>
          <w:szCs w:val="28"/>
          <w:rtl/>
          <w:lang w:bidi="fa-IR"/>
        </w:rPr>
      </w:pPr>
      <w:r w:rsidRPr="00D82077">
        <w:rPr>
          <w:rFonts w:cs="B Zar"/>
          <w:sz w:val="28"/>
          <w:szCs w:val="28"/>
          <w:rtl/>
          <w:lang w:bidi="fa-IR"/>
        </w:rPr>
        <w:br w:type="page"/>
      </w:r>
    </w:p>
    <w:p w:rsidR="0026089C" w:rsidRPr="00D82077" w:rsidRDefault="0026089C" w:rsidP="0026089C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82077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درمانگاه بیمه ایران آستارا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D82077" w:rsidRPr="00D82077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D82077" w:rsidRPr="00D82077" w:rsidTr="0026089C">
        <w:trPr>
          <w:jc w:val="center"/>
        </w:trPr>
        <w:tc>
          <w:tcPr>
            <w:tcW w:w="2614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شبانه روزی فارابی</w:t>
            </w:r>
          </w:p>
        </w:tc>
        <w:tc>
          <w:tcPr>
            <w:tcW w:w="1643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060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آستارا - خ فارابی روبروی بیمارستان طبقه 1</w:t>
            </w:r>
          </w:p>
        </w:tc>
        <w:tc>
          <w:tcPr>
            <w:tcW w:w="2250" w:type="dxa"/>
          </w:tcPr>
          <w:p w:rsidR="0026089C" w:rsidRPr="00D82077" w:rsidRDefault="00AC2918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01344828008</w:t>
            </w:r>
          </w:p>
        </w:tc>
      </w:tr>
    </w:tbl>
    <w:p w:rsidR="0026089C" w:rsidRPr="00D82077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D82077" w:rsidRDefault="0026089C" w:rsidP="0026089C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82077">
        <w:rPr>
          <w:rFonts w:cs="B Titr" w:hint="cs"/>
          <w:b/>
          <w:bCs/>
          <w:sz w:val="36"/>
          <w:szCs w:val="36"/>
          <w:rtl/>
          <w:lang w:bidi="fa-IR"/>
        </w:rPr>
        <w:t>لیست بیمارستان بیمه ایران آستارا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D82077" w:rsidRPr="00D82077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D82077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8207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D82077" w:rsidRPr="00D82077" w:rsidTr="0085523A">
        <w:trPr>
          <w:jc w:val="center"/>
        </w:trPr>
        <w:tc>
          <w:tcPr>
            <w:tcW w:w="2614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 شهیدبهشتی</w:t>
            </w:r>
          </w:p>
        </w:tc>
        <w:tc>
          <w:tcPr>
            <w:tcW w:w="1643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>بیمارستان</w:t>
            </w:r>
          </w:p>
        </w:tc>
        <w:tc>
          <w:tcPr>
            <w:tcW w:w="2872" w:type="dxa"/>
          </w:tcPr>
          <w:p w:rsidR="0026089C" w:rsidRPr="00D82077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D8207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8207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آستارا</w:t>
            </w:r>
          </w:p>
        </w:tc>
        <w:tc>
          <w:tcPr>
            <w:tcW w:w="4060" w:type="dxa"/>
          </w:tcPr>
          <w:p w:rsidR="0026089C" w:rsidRPr="00D82077" w:rsidRDefault="0026089C" w:rsidP="00F4377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آستارا- خیابان </w:t>
            </w:r>
            <w:r w:rsidR="00F4377A" w:rsidRPr="00D82077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حکیم نظامی</w:t>
            </w:r>
          </w:p>
        </w:tc>
        <w:tc>
          <w:tcPr>
            <w:tcW w:w="2250" w:type="dxa"/>
          </w:tcPr>
          <w:p w:rsidR="0026089C" w:rsidRPr="00D82077" w:rsidRDefault="002730E5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82077">
              <w:rPr>
                <w:rFonts w:cs="B Zar"/>
                <w:sz w:val="28"/>
                <w:szCs w:val="28"/>
                <w:rtl/>
                <w:lang w:bidi="fa-IR"/>
              </w:rPr>
              <w:t>01344813161</w:t>
            </w:r>
          </w:p>
        </w:tc>
      </w:tr>
    </w:tbl>
    <w:p w:rsidR="0026089C" w:rsidRPr="00D82077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26089C" w:rsidRPr="00D82077" w:rsidRDefault="0026089C">
      <w:pPr>
        <w:rPr>
          <w:rFonts w:cs="B Zar"/>
          <w:sz w:val="28"/>
          <w:szCs w:val="28"/>
          <w:rtl/>
          <w:lang w:bidi="fa-IR"/>
        </w:rPr>
      </w:pPr>
    </w:p>
    <w:sectPr w:rsidR="0026089C" w:rsidRPr="00D82077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D0430"/>
    <w:rsid w:val="00113300"/>
    <w:rsid w:val="00196654"/>
    <w:rsid w:val="0026089C"/>
    <w:rsid w:val="00267B30"/>
    <w:rsid w:val="002730E5"/>
    <w:rsid w:val="0036511D"/>
    <w:rsid w:val="0036670B"/>
    <w:rsid w:val="003B67FA"/>
    <w:rsid w:val="003D4FD1"/>
    <w:rsid w:val="005441BD"/>
    <w:rsid w:val="00566CA8"/>
    <w:rsid w:val="005A3C33"/>
    <w:rsid w:val="007B5C20"/>
    <w:rsid w:val="00896085"/>
    <w:rsid w:val="00A573DE"/>
    <w:rsid w:val="00AA16C8"/>
    <w:rsid w:val="00AC2918"/>
    <w:rsid w:val="00AD34EE"/>
    <w:rsid w:val="00AE554E"/>
    <w:rsid w:val="00B20C33"/>
    <w:rsid w:val="00B23EFF"/>
    <w:rsid w:val="00B44188"/>
    <w:rsid w:val="00B5218C"/>
    <w:rsid w:val="00B62C7D"/>
    <w:rsid w:val="00C65A58"/>
    <w:rsid w:val="00CA1061"/>
    <w:rsid w:val="00CA6127"/>
    <w:rsid w:val="00CD783A"/>
    <w:rsid w:val="00D23142"/>
    <w:rsid w:val="00D56133"/>
    <w:rsid w:val="00D82077"/>
    <w:rsid w:val="00D95F82"/>
    <w:rsid w:val="00E726C1"/>
    <w:rsid w:val="00F15462"/>
    <w:rsid w:val="00F4377A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39</cp:revision>
  <cp:lastPrinted>2015-11-02T15:36:00Z</cp:lastPrinted>
  <dcterms:created xsi:type="dcterms:W3CDTF">2015-11-02T16:06:00Z</dcterms:created>
  <dcterms:modified xsi:type="dcterms:W3CDTF">2017-12-27T05:39:00Z</dcterms:modified>
</cp:coreProperties>
</file>