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587B42" w:rsidRDefault="00B62C7D" w:rsidP="00B44188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587B42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587B42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587B42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8F7A7E" w:rsidRPr="00587B42">
        <w:rPr>
          <w:rFonts w:cs="B Titr" w:hint="cs"/>
          <w:b/>
          <w:bCs/>
          <w:sz w:val="36"/>
          <w:szCs w:val="36"/>
          <w:rtl/>
          <w:lang w:bidi="fa-IR"/>
        </w:rPr>
        <w:t>آستانه اشرفیه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587B42" w:rsidRPr="00587B42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587B42" w:rsidRPr="00587B42" w:rsidTr="00B818C6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قایم</w:t>
            </w:r>
          </w:p>
        </w:tc>
        <w:tc>
          <w:tcPr>
            <w:tcW w:w="1643" w:type="dxa"/>
          </w:tcPr>
          <w:p w:rsidR="008F7A7E" w:rsidRPr="00587B42" w:rsidRDefault="008F7A7E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7A7E" w:rsidRPr="00587B42" w:rsidRDefault="008F7A7E" w:rsidP="00B4418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8F7A7E" w:rsidRPr="00587B42" w:rsidRDefault="008F7A7E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آستانه اشرفیه - خ شهیدمنتظری</w:t>
            </w:r>
          </w:p>
        </w:tc>
        <w:tc>
          <w:tcPr>
            <w:tcW w:w="2250" w:type="dxa"/>
          </w:tcPr>
          <w:p w:rsidR="008F7A7E" w:rsidRPr="00587B42" w:rsidRDefault="00AF34B2" w:rsidP="00B62C7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01342130220</w:t>
            </w:r>
          </w:p>
        </w:tc>
      </w:tr>
      <w:tr w:rsidR="00587B42" w:rsidRPr="00587B42" w:rsidTr="00B818C6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 دکترصادقی</w:t>
            </w:r>
          </w:p>
        </w:tc>
        <w:tc>
          <w:tcPr>
            <w:tcW w:w="1643" w:type="dxa"/>
          </w:tcPr>
          <w:p w:rsidR="008F7A7E" w:rsidRPr="00587B42" w:rsidRDefault="008F7A7E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8F7A7E" w:rsidRPr="00587B42" w:rsidRDefault="008F7A7E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8F7A7E" w:rsidRPr="00587B42" w:rsidRDefault="008F7A7E" w:rsidP="006B0794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آستانه اشرفیه </w:t>
            </w:r>
            <w:r w:rsidR="006422C6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6422C6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422C6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6422C6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422C6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نبش</w:t>
            </w:r>
            <w:r w:rsidR="006422C6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422C6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="006422C6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6422C6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حر</w:t>
            </w:r>
          </w:p>
        </w:tc>
        <w:tc>
          <w:tcPr>
            <w:tcW w:w="2250" w:type="dxa"/>
          </w:tcPr>
          <w:p w:rsidR="008F7A7E" w:rsidRPr="00587B42" w:rsidRDefault="00AF34B2" w:rsidP="00CD78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01342122950</w:t>
            </w:r>
          </w:p>
        </w:tc>
      </w:tr>
    </w:tbl>
    <w:p w:rsidR="00D95F82" w:rsidRPr="00587B42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587B42" w:rsidRDefault="00CD783A" w:rsidP="008F7A7E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587B42">
        <w:rPr>
          <w:rFonts w:cs="B Titr" w:hint="cs"/>
          <w:b/>
          <w:bCs/>
          <w:sz w:val="36"/>
          <w:szCs w:val="36"/>
          <w:rtl/>
          <w:lang w:bidi="fa-IR"/>
        </w:rPr>
        <w:t>لیست داروخانه بیمه ایران آست</w:t>
      </w:r>
      <w:r w:rsidR="008F7A7E" w:rsidRPr="00587B42">
        <w:rPr>
          <w:rFonts w:cs="B Titr" w:hint="cs"/>
          <w:b/>
          <w:bCs/>
          <w:sz w:val="36"/>
          <w:szCs w:val="36"/>
          <w:rtl/>
          <w:lang w:bidi="fa-IR"/>
        </w:rPr>
        <w:t>انه اشرفیه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587B42" w:rsidRPr="00587B42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587B42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587B42" w:rsidRPr="00587B42" w:rsidTr="00E45316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دکترمیتراحدادی</w:t>
            </w:r>
          </w:p>
        </w:tc>
        <w:tc>
          <w:tcPr>
            <w:tcW w:w="1643" w:type="dxa"/>
          </w:tcPr>
          <w:p w:rsidR="008F7A7E" w:rsidRPr="00587B42" w:rsidRDefault="008F7A7E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8F7A7E" w:rsidRPr="00587B42" w:rsidRDefault="008F7A7E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8F7A7E" w:rsidRPr="00587B42" w:rsidRDefault="004F020A" w:rsidP="00D561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آستانه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اشرفیه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حرم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آقا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سید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جلال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الدین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اشرف</w:t>
            </w:r>
          </w:p>
        </w:tc>
        <w:tc>
          <w:tcPr>
            <w:tcW w:w="2250" w:type="dxa"/>
          </w:tcPr>
          <w:p w:rsidR="008F7A7E" w:rsidRPr="00587B42" w:rsidRDefault="004F020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01342135933</w:t>
            </w:r>
          </w:p>
        </w:tc>
      </w:tr>
      <w:tr w:rsidR="00587B42" w:rsidRPr="00587B42" w:rsidTr="00E45316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قدس آستانه</w:t>
            </w:r>
          </w:p>
        </w:tc>
        <w:tc>
          <w:tcPr>
            <w:tcW w:w="1643" w:type="dxa"/>
          </w:tcPr>
          <w:p w:rsidR="008F7A7E" w:rsidRPr="00587B42" w:rsidRDefault="008F7A7E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8F7A7E" w:rsidRPr="00587B42" w:rsidRDefault="008F7A7E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8F7A7E" w:rsidRPr="00587B42" w:rsidRDefault="008F7A7E" w:rsidP="00D561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آستانه اشرفیه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جنب حرم</w:t>
            </w:r>
          </w:p>
        </w:tc>
        <w:tc>
          <w:tcPr>
            <w:tcW w:w="2250" w:type="dxa"/>
          </w:tcPr>
          <w:p w:rsidR="008F7A7E" w:rsidRPr="00587B42" w:rsidRDefault="004F020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01342122633</w:t>
            </w:r>
          </w:p>
        </w:tc>
      </w:tr>
      <w:tr w:rsidR="00587B42" w:rsidRPr="00587B42" w:rsidTr="00E45316">
        <w:trPr>
          <w:jc w:val="center"/>
        </w:trPr>
        <w:tc>
          <w:tcPr>
            <w:tcW w:w="2614" w:type="dxa"/>
            <w:vAlign w:val="center"/>
          </w:tcPr>
          <w:p w:rsidR="004F020A" w:rsidRPr="00587B42" w:rsidRDefault="004F020A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دکتر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طالب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پور</w:t>
            </w:r>
          </w:p>
        </w:tc>
        <w:tc>
          <w:tcPr>
            <w:tcW w:w="1643" w:type="dxa"/>
          </w:tcPr>
          <w:p w:rsidR="004F020A" w:rsidRPr="00587B42" w:rsidRDefault="004F020A" w:rsidP="006573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4F020A" w:rsidRPr="00587B42" w:rsidRDefault="004F020A" w:rsidP="0065739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4F020A" w:rsidRPr="00587B42" w:rsidRDefault="004F020A" w:rsidP="00D561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استانه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اشرفیه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خیابان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بهشتی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روبروی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بانک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صادرات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دکتر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طالب</w:t>
            </w: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2250" w:type="dxa"/>
          </w:tcPr>
          <w:p w:rsidR="004F020A" w:rsidRPr="00587B42" w:rsidRDefault="004F020A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01342123261</w:t>
            </w:r>
          </w:p>
        </w:tc>
      </w:tr>
    </w:tbl>
    <w:p w:rsidR="00CD783A" w:rsidRPr="00587B42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587B42" w:rsidRDefault="00C65A58" w:rsidP="008F7A7E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587B42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پزشکان بیمه ایران آستا</w:t>
      </w:r>
      <w:r w:rsidR="008F7A7E" w:rsidRPr="00587B42">
        <w:rPr>
          <w:rFonts w:cs="B Titr" w:hint="cs"/>
          <w:b/>
          <w:bCs/>
          <w:sz w:val="36"/>
          <w:szCs w:val="36"/>
          <w:rtl/>
          <w:lang w:bidi="fa-IR"/>
        </w:rPr>
        <w:t>نه اشرفیه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512"/>
        <w:gridCol w:w="4590"/>
        <w:gridCol w:w="2080"/>
      </w:tblGrid>
      <w:tr w:rsidR="00587B42" w:rsidRPr="00587B42" w:rsidTr="008F7A7E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587B42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587B42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587B42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587B42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587B42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علیرضا  نصراله زاده استانه</w:t>
            </w:r>
          </w:p>
        </w:tc>
        <w:tc>
          <w:tcPr>
            <w:tcW w:w="1643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استانه اشرفیه -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میدان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گیلان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ابتدای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طالقانی</w:t>
            </w:r>
          </w:p>
        </w:tc>
        <w:tc>
          <w:tcPr>
            <w:tcW w:w="2080" w:type="dxa"/>
          </w:tcPr>
          <w:p w:rsidR="008F7A7E" w:rsidRPr="00587B42" w:rsidRDefault="00A95599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01342124050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 تحویلداری</w:t>
            </w:r>
          </w:p>
        </w:tc>
        <w:tc>
          <w:tcPr>
            <w:tcW w:w="1643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آستانه اشرفیه -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2F501D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2F501D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2F501D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حر</w:t>
            </w:r>
            <w:r w:rsidR="002F501D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2F501D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2F501D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خورسندی</w:t>
            </w:r>
          </w:p>
        </w:tc>
        <w:tc>
          <w:tcPr>
            <w:tcW w:w="2080" w:type="dxa"/>
          </w:tcPr>
          <w:p w:rsidR="008F7A7E" w:rsidRPr="00587B42" w:rsidRDefault="002F501D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01342125217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 منصوری مساح رودبنه</w:t>
            </w:r>
          </w:p>
        </w:tc>
        <w:tc>
          <w:tcPr>
            <w:tcW w:w="1643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</w:rPr>
              <w:t> 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استانه اشرفیه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منتظری</w:t>
            </w:r>
          </w:p>
        </w:tc>
        <w:tc>
          <w:tcPr>
            <w:tcW w:w="2080" w:type="dxa"/>
          </w:tcPr>
          <w:p w:rsidR="008F7A7E" w:rsidRPr="00587B42" w:rsidRDefault="00A95599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01342123761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نرجس حق جوآستانه</w:t>
            </w:r>
          </w:p>
        </w:tc>
        <w:tc>
          <w:tcPr>
            <w:tcW w:w="1643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8F7A7E" w:rsidRPr="00587B42" w:rsidRDefault="008F7A7E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8F7A7E" w:rsidRPr="00587B42" w:rsidRDefault="008F7A7E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</w:rPr>
              <w:t> 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آستانه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اشرفیه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معین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A95599"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="00A95599"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>7</w:t>
            </w:r>
          </w:p>
        </w:tc>
        <w:tc>
          <w:tcPr>
            <w:tcW w:w="2080" w:type="dxa"/>
          </w:tcPr>
          <w:p w:rsidR="008F7A7E" w:rsidRPr="00587B42" w:rsidRDefault="00A95599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01342124721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A95599" w:rsidRPr="00587B42" w:rsidRDefault="00A95599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معصومه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دائمی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گزنی</w:t>
            </w:r>
          </w:p>
        </w:tc>
        <w:tc>
          <w:tcPr>
            <w:tcW w:w="1643" w:type="dxa"/>
          </w:tcPr>
          <w:p w:rsidR="00A95599" w:rsidRPr="00587B42" w:rsidRDefault="00A95599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A95599" w:rsidRPr="00587B42" w:rsidRDefault="00A95599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A95599" w:rsidRPr="00587B42" w:rsidRDefault="00A95599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استانه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اشرفیه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>.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تحتانی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اداره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سلامت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2080" w:type="dxa"/>
          </w:tcPr>
          <w:p w:rsidR="00A95599" w:rsidRPr="00587B42" w:rsidRDefault="00A95599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01342122787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A95599" w:rsidRPr="00587B42" w:rsidRDefault="00A95599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بیژن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پیشگاه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حقی</w:t>
            </w:r>
          </w:p>
        </w:tc>
        <w:tc>
          <w:tcPr>
            <w:tcW w:w="1643" w:type="dxa"/>
          </w:tcPr>
          <w:p w:rsidR="00A95599" w:rsidRPr="00587B42" w:rsidRDefault="00A95599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A95599" w:rsidRPr="00587B42" w:rsidRDefault="00A95599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A95599" w:rsidRPr="00587B42" w:rsidRDefault="00A95599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استانه اشرفیه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وحید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آستانه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حرم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پشت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مسجد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جامع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اهل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بیت</w:t>
            </w:r>
          </w:p>
        </w:tc>
        <w:tc>
          <w:tcPr>
            <w:tcW w:w="2080" w:type="dxa"/>
          </w:tcPr>
          <w:p w:rsidR="00A95599" w:rsidRPr="00587B42" w:rsidRDefault="00A95599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01342139838</w:t>
            </w:r>
          </w:p>
        </w:tc>
      </w:tr>
      <w:tr w:rsidR="00587B42" w:rsidRPr="00587B42" w:rsidTr="008F7A7E">
        <w:trPr>
          <w:jc w:val="center"/>
        </w:trPr>
        <w:tc>
          <w:tcPr>
            <w:tcW w:w="2614" w:type="dxa"/>
            <w:vAlign w:val="center"/>
          </w:tcPr>
          <w:p w:rsidR="002F501D" w:rsidRPr="00587B42" w:rsidRDefault="002F501D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پیروز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دلاوررفیعی</w:t>
            </w:r>
          </w:p>
        </w:tc>
        <w:tc>
          <w:tcPr>
            <w:tcW w:w="1643" w:type="dxa"/>
          </w:tcPr>
          <w:p w:rsidR="002F501D" w:rsidRPr="00587B42" w:rsidRDefault="002F501D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12" w:type="dxa"/>
          </w:tcPr>
          <w:p w:rsidR="002F501D" w:rsidRPr="00587B42" w:rsidRDefault="002F501D" w:rsidP="00220A7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590" w:type="dxa"/>
            <w:vAlign w:val="center"/>
          </w:tcPr>
          <w:p w:rsidR="002F501D" w:rsidRPr="00587B42" w:rsidRDefault="002F501D" w:rsidP="00220A7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آستانه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اشرفیه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دکتردلاور</w:t>
            </w:r>
          </w:p>
        </w:tc>
        <w:tc>
          <w:tcPr>
            <w:tcW w:w="2080" w:type="dxa"/>
          </w:tcPr>
          <w:p w:rsidR="002F501D" w:rsidRPr="00587B42" w:rsidRDefault="002F501D" w:rsidP="00220A7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01342126882</w:t>
            </w:r>
          </w:p>
        </w:tc>
      </w:tr>
    </w:tbl>
    <w:p w:rsidR="00587B42" w:rsidRPr="00587B42" w:rsidRDefault="00587B42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587B42" w:rsidRPr="00587B42" w:rsidRDefault="00587B42">
      <w:pPr>
        <w:rPr>
          <w:rFonts w:cs="B Titr"/>
          <w:b/>
          <w:bCs/>
          <w:sz w:val="36"/>
          <w:szCs w:val="36"/>
          <w:rtl/>
          <w:lang w:bidi="fa-IR"/>
        </w:rPr>
      </w:pPr>
      <w:r w:rsidRPr="00587B42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896085" w:rsidRPr="00587B42" w:rsidRDefault="00896085" w:rsidP="00896085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587B42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دندانپزشکان</w:t>
      </w:r>
      <w:r w:rsidR="008F7A7E" w:rsidRPr="00587B42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آستانه اشرفیه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587B42" w:rsidRPr="00587B42" w:rsidTr="008552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587B42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587B42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587B42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587B42" w:rsidRDefault="00896085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587B42" w:rsidRDefault="00896085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587B42" w:rsidRPr="00587B42" w:rsidTr="00C320D3">
        <w:trPr>
          <w:jc w:val="center"/>
        </w:trPr>
        <w:tc>
          <w:tcPr>
            <w:tcW w:w="2614" w:type="dxa"/>
            <w:vAlign w:val="center"/>
          </w:tcPr>
          <w:p w:rsidR="00DA2A27" w:rsidRPr="00587B42" w:rsidRDefault="00DA2A27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سهیلا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1643" w:type="dxa"/>
          </w:tcPr>
          <w:p w:rsidR="00DA2A27" w:rsidRPr="00587B42" w:rsidRDefault="00DA2A27" w:rsidP="00F3670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DA2A27" w:rsidRPr="00587B42" w:rsidRDefault="00DA2A27" w:rsidP="00F3670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3780" w:type="dxa"/>
          </w:tcPr>
          <w:p w:rsidR="00DA2A27" w:rsidRPr="00587B42" w:rsidRDefault="00DA2A27" w:rsidP="0085523A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استانه اشرفیه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درب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شیلات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بندر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کیاشهر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درب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شیلات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برقی</w:t>
            </w:r>
          </w:p>
        </w:tc>
        <w:tc>
          <w:tcPr>
            <w:tcW w:w="2250" w:type="dxa"/>
          </w:tcPr>
          <w:p w:rsidR="00DA2A27" w:rsidRPr="00587B42" w:rsidRDefault="00DA2A27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01342825757</w:t>
            </w:r>
          </w:p>
        </w:tc>
      </w:tr>
    </w:tbl>
    <w:p w:rsidR="00896085" w:rsidRPr="00587B42" w:rsidRDefault="00896085" w:rsidP="00896085">
      <w:pPr>
        <w:bidi/>
        <w:spacing w:after="0" w:line="360" w:lineRule="auto"/>
        <w:jc w:val="center"/>
        <w:rPr>
          <w:rFonts w:cs="B Zar" w:hint="cs"/>
          <w:sz w:val="28"/>
          <w:szCs w:val="28"/>
          <w:rtl/>
          <w:lang w:bidi="fa-IR"/>
        </w:rPr>
      </w:pPr>
    </w:p>
    <w:p w:rsidR="00587B42" w:rsidRPr="00587B42" w:rsidRDefault="00587B42" w:rsidP="00587B42">
      <w:pPr>
        <w:bidi/>
        <w:spacing w:after="0" w:line="360" w:lineRule="auto"/>
        <w:jc w:val="center"/>
        <w:rPr>
          <w:rFonts w:cs="B Zar" w:hint="cs"/>
          <w:sz w:val="28"/>
          <w:szCs w:val="28"/>
          <w:rtl/>
          <w:lang w:bidi="fa-IR"/>
        </w:rPr>
      </w:pPr>
    </w:p>
    <w:p w:rsidR="00587B42" w:rsidRPr="00587B42" w:rsidRDefault="00587B42" w:rsidP="00587B4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587B42" w:rsidRDefault="0026089C" w:rsidP="00B84B4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587B42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84B47" w:rsidRPr="00587B42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587B42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آستا</w:t>
      </w:r>
      <w:r w:rsidR="00B84B47" w:rsidRPr="00587B42">
        <w:rPr>
          <w:rFonts w:cs="B Titr" w:hint="cs"/>
          <w:b/>
          <w:bCs/>
          <w:sz w:val="36"/>
          <w:szCs w:val="36"/>
          <w:rtl/>
          <w:lang w:bidi="fa-IR"/>
        </w:rPr>
        <w:t>نه اشرفیه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587B42" w:rsidRPr="00587B42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587B42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587B42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587B42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587B42" w:rsidRDefault="0026089C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587B42" w:rsidRDefault="0026089C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587B4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587B42" w:rsidRPr="00587B42" w:rsidTr="006E756C">
        <w:trPr>
          <w:jc w:val="center"/>
        </w:trPr>
        <w:tc>
          <w:tcPr>
            <w:tcW w:w="2269" w:type="dxa"/>
            <w:vAlign w:val="center"/>
          </w:tcPr>
          <w:p w:rsidR="00B84B47" w:rsidRPr="00587B42" w:rsidRDefault="00B84B47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شکوهی</w:t>
            </w:r>
          </w:p>
        </w:tc>
        <w:tc>
          <w:tcPr>
            <w:tcW w:w="2520" w:type="dxa"/>
          </w:tcPr>
          <w:p w:rsidR="00B84B47" w:rsidRPr="00587B42" w:rsidRDefault="00B84B4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B84B47" w:rsidRPr="00587B42" w:rsidRDefault="00B84B47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587B4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587B4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آستانه</w:t>
            </w:r>
          </w:p>
        </w:tc>
        <w:tc>
          <w:tcPr>
            <w:tcW w:w="4050" w:type="dxa"/>
            <w:vAlign w:val="center"/>
          </w:tcPr>
          <w:p w:rsidR="00B84B47" w:rsidRPr="00587B42" w:rsidRDefault="006422C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آستانه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اشرفیه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دشتستانی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587B42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Pr="00587B42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89</w:t>
            </w:r>
          </w:p>
        </w:tc>
        <w:tc>
          <w:tcPr>
            <w:tcW w:w="1990" w:type="dxa"/>
          </w:tcPr>
          <w:p w:rsidR="00B84B47" w:rsidRPr="00587B42" w:rsidRDefault="006422C6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87B42">
              <w:rPr>
                <w:rFonts w:cs="B Zar"/>
                <w:sz w:val="28"/>
                <w:szCs w:val="28"/>
                <w:rtl/>
                <w:lang w:bidi="fa-IR"/>
              </w:rPr>
              <w:t>01342123202</w:t>
            </w:r>
          </w:p>
        </w:tc>
      </w:tr>
      <w:bookmarkEnd w:id="0"/>
    </w:tbl>
    <w:p w:rsidR="00CD783A" w:rsidRPr="00587B42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587B42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058D7"/>
    <w:rsid w:val="00052A3B"/>
    <w:rsid w:val="00113300"/>
    <w:rsid w:val="001908B8"/>
    <w:rsid w:val="00220A7F"/>
    <w:rsid w:val="0026089C"/>
    <w:rsid w:val="002666CD"/>
    <w:rsid w:val="002F501D"/>
    <w:rsid w:val="004F020A"/>
    <w:rsid w:val="00503454"/>
    <w:rsid w:val="00587B42"/>
    <w:rsid w:val="00621749"/>
    <w:rsid w:val="006422C6"/>
    <w:rsid w:val="00643EBE"/>
    <w:rsid w:val="00707F4A"/>
    <w:rsid w:val="007D05FE"/>
    <w:rsid w:val="00896085"/>
    <w:rsid w:val="008F7A7E"/>
    <w:rsid w:val="00943FDD"/>
    <w:rsid w:val="00A573DE"/>
    <w:rsid w:val="00A95599"/>
    <w:rsid w:val="00AF34B2"/>
    <w:rsid w:val="00B23EFF"/>
    <w:rsid w:val="00B44188"/>
    <w:rsid w:val="00B62C7D"/>
    <w:rsid w:val="00B84B47"/>
    <w:rsid w:val="00C65A58"/>
    <w:rsid w:val="00C912CC"/>
    <w:rsid w:val="00CD783A"/>
    <w:rsid w:val="00CE5C2A"/>
    <w:rsid w:val="00D41220"/>
    <w:rsid w:val="00D56133"/>
    <w:rsid w:val="00D95F82"/>
    <w:rsid w:val="00DA2A27"/>
    <w:rsid w:val="00E726C1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31</cp:revision>
  <cp:lastPrinted>2015-11-02T15:36:00Z</cp:lastPrinted>
  <dcterms:created xsi:type="dcterms:W3CDTF">2015-11-03T18:05:00Z</dcterms:created>
  <dcterms:modified xsi:type="dcterms:W3CDTF">2017-12-27T05:42:00Z</dcterms:modified>
</cp:coreProperties>
</file>