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E86A2B" w:rsidRDefault="00B62C7D" w:rsidP="00332746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E86A2B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E86A2B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E86A2B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332746" w:rsidRPr="00E86A2B">
        <w:rPr>
          <w:rFonts w:cs="B Titr" w:hint="cs"/>
          <w:b/>
          <w:bCs/>
          <w:sz w:val="36"/>
          <w:szCs w:val="36"/>
          <w:rtl/>
          <w:lang w:bidi="fa-IR"/>
        </w:rPr>
        <w:t>رستم آباد و رودبار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E86A2B" w:rsidRPr="00E86A2B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E86A2B" w:rsidRPr="00E86A2B" w:rsidTr="00CD783A">
        <w:trPr>
          <w:jc w:val="center"/>
        </w:trPr>
        <w:tc>
          <w:tcPr>
            <w:tcW w:w="2614" w:type="dxa"/>
          </w:tcPr>
          <w:p w:rsidR="00CD783A" w:rsidRPr="00E86A2B" w:rsidRDefault="00BB1C6D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آزمایشگاه سیتوپاتولوژی</w:t>
            </w:r>
            <w:r w:rsidRPr="00E86A2B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332746" w:rsidRPr="00E86A2B">
              <w:rPr>
                <w:rFonts w:cs="B Zar" w:hint="cs"/>
                <w:sz w:val="28"/>
                <w:szCs w:val="28"/>
                <w:rtl/>
                <w:lang w:bidi="fa-IR"/>
              </w:rPr>
              <w:t>دکتر وفقی</w:t>
            </w:r>
          </w:p>
        </w:tc>
        <w:tc>
          <w:tcPr>
            <w:tcW w:w="1643" w:type="dxa"/>
          </w:tcPr>
          <w:p w:rsidR="00CD783A" w:rsidRPr="00E86A2B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E86A2B" w:rsidRDefault="00CD783A" w:rsidP="0033274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332746"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32746" w:rsidRPr="00E86A2B">
              <w:rPr>
                <w:rFonts w:cs="B Zar" w:hint="cs"/>
                <w:sz w:val="28"/>
                <w:szCs w:val="28"/>
                <w:rtl/>
                <w:lang w:bidi="fa-IR"/>
              </w:rPr>
              <w:t>رستم آباد</w:t>
            </w:r>
          </w:p>
        </w:tc>
        <w:tc>
          <w:tcPr>
            <w:tcW w:w="3780" w:type="dxa"/>
          </w:tcPr>
          <w:p w:rsidR="00CD783A" w:rsidRPr="00E86A2B" w:rsidRDefault="00332746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رستم اباد-سه راهی بازار-مجتمع تجاری خورشید-طبقه اول-واحد 28</w:t>
            </w:r>
          </w:p>
        </w:tc>
        <w:tc>
          <w:tcPr>
            <w:tcW w:w="2250" w:type="dxa"/>
          </w:tcPr>
          <w:p w:rsidR="00CD783A" w:rsidRPr="00E86A2B" w:rsidRDefault="00895E0D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/>
                <w:sz w:val="28"/>
                <w:szCs w:val="28"/>
                <w:rtl/>
                <w:lang w:bidi="fa-IR"/>
              </w:rPr>
              <w:t>01334675428</w:t>
            </w:r>
          </w:p>
        </w:tc>
      </w:tr>
      <w:tr w:rsidR="00E86A2B" w:rsidRPr="00E86A2B" w:rsidTr="00CD783A">
        <w:trPr>
          <w:jc w:val="center"/>
        </w:trPr>
        <w:tc>
          <w:tcPr>
            <w:tcW w:w="2614" w:type="dxa"/>
          </w:tcPr>
          <w:p w:rsidR="00CD783A" w:rsidRPr="00E86A2B" w:rsidRDefault="00332746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فاضل گلشاهی</w:t>
            </w:r>
          </w:p>
        </w:tc>
        <w:tc>
          <w:tcPr>
            <w:tcW w:w="1643" w:type="dxa"/>
          </w:tcPr>
          <w:p w:rsidR="00CD783A" w:rsidRPr="00E86A2B" w:rsidRDefault="00CD783A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E86A2B" w:rsidRDefault="00CD783A" w:rsidP="0033274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332746" w:rsidRPr="00E86A2B">
              <w:rPr>
                <w:rFonts w:cs="B Zar" w:hint="cs"/>
                <w:sz w:val="28"/>
                <w:szCs w:val="28"/>
                <w:rtl/>
                <w:lang w:bidi="fa-IR"/>
              </w:rPr>
              <w:t>رودبار</w:t>
            </w:r>
          </w:p>
        </w:tc>
        <w:tc>
          <w:tcPr>
            <w:tcW w:w="3780" w:type="dxa"/>
          </w:tcPr>
          <w:p w:rsidR="00CD783A" w:rsidRPr="00E86A2B" w:rsidRDefault="00332746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رودبار-خلیل اباد-کوچه شهید علیپور</w:t>
            </w:r>
          </w:p>
        </w:tc>
        <w:tc>
          <w:tcPr>
            <w:tcW w:w="2250" w:type="dxa"/>
          </w:tcPr>
          <w:p w:rsidR="00CD783A" w:rsidRPr="00E86A2B" w:rsidRDefault="00332746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01334622879</w:t>
            </w:r>
          </w:p>
        </w:tc>
      </w:tr>
    </w:tbl>
    <w:p w:rsidR="00D95F82" w:rsidRPr="00E86A2B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E86A2B" w:rsidRDefault="00CD783A" w:rsidP="00CC2D21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E86A2B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CC2D21" w:rsidRPr="00E86A2B">
        <w:rPr>
          <w:rFonts w:cs="B Titr" w:hint="cs"/>
          <w:b/>
          <w:bCs/>
          <w:sz w:val="36"/>
          <w:szCs w:val="36"/>
          <w:rtl/>
          <w:lang w:bidi="fa-IR"/>
        </w:rPr>
        <w:t>رستم آباد و رودبار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E86A2B" w:rsidRPr="00E86A2B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E86A2B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E86A2B" w:rsidRPr="00E86A2B" w:rsidTr="000B5D55">
        <w:trPr>
          <w:jc w:val="center"/>
        </w:trPr>
        <w:tc>
          <w:tcPr>
            <w:tcW w:w="2614" w:type="dxa"/>
            <w:vAlign w:val="center"/>
          </w:tcPr>
          <w:p w:rsidR="00CC2D21" w:rsidRPr="00E86A2B" w:rsidRDefault="00CC2D21" w:rsidP="00ED77E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منشاءزاده(دکتر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محسن </w:t>
            </w: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منشاءزاده)</w:t>
            </w:r>
          </w:p>
        </w:tc>
        <w:tc>
          <w:tcPr>
            <w:tcW w:w="1643" w:type="dxa"/>
          </w:tcPr>
          <w:p w:rsidR="00CC2D21" w:rsidRPr="00E86A2B" w:rsidRDefault="00CC2D21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CC2D21" w:rsidRPr="00E86A2B" w:rsidRDefault="00CC2D21" w:rsidP="00CC2D2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رستم آباد</w:t>
            </w:r>
          </w:p>
        </w:tc>
        <w:tc>
          <w:tcPr>
            <w:tcW w:w="3780" w:type="dxa"/>
            <w:vAlign w:val="center"/>
          </w:tcPr>
          <w:p w:rsidR="00CC2D21" w:rsidRPr="00E86A2B" w:rsidRDefault="00CC2D21" w:rsidP="00BB1C6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رستم آباد-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راهی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مسکن</w:t>
            </w:r>
          </w:p>
        </w:tc>
        <w:tc>
          <w:tcPr>
            <w:tcW w:w="2250" w:type="dxa"/>
          </w:tcPr>
          <w:p w:rsidR="00CC2D21" w:rsidRPr="00E86A2B" w:rsidRDefault="00CC2D2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01334673859</w:t>
            </w:r>
          </w:p>
        </w:tc>
      </w:tr>
      <w:tr w:rsidR="00E86A2B" w:rsidRPr="00E86A2B" w:rsidTr="0085523A">
        <w:trPr>
          <w:jc w:val="center"/>
        </w:trPr>
        <w:tc>
          <w:tcPr>
            <w:tcW w:w="2614" w:type="dxa"/>
          </w:tcPr>
          <w:p w:rsidR="00D56133" w:rsidRPr="00E86A2B" w:rsidRDefault="00CC2D2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عندلیب ذوقی(دکتر عندلیب ذوقی)</w:t>
            </w:r>
          </w:p>
        </w:tc>
        <w:tc>
          <w:tcPr>
            <w:tcW w:w="1643" w:type="dxa"/>
          </w:tcPr>
          <w:p w:rsidR="00D56133" w:rsidRPr="00E86A2B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56133" w:rsidRPr="00E86A2B" w:rsidRDefault="00D56133" w:rsidP="00CC2D2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CC2D21" w:rsidRPr="00E86A2B">
              <w:rPr>
                <w:rFonts w:cs="B Zar" w:hint="cs"/>
                <w:sz w:val="28"/>
                <w:szCs w:val="28"/>
                <w:rtl/>
                <w:lang w:bidi="fa-IR"/>
              </w:rPr>
              <w:t>رودبار</w:t>
            </w:r>
          </w:p>
        </w:tc>
        <w:tc>
          <w:tcPr>
            <w:tcW w:w="3780" w:type="dxa"/>
          </w:tcPr>
          <w:p w:rsidR="00D56133" w:rsidRPr="00E86A2B" w:rsidRDefault="00C93E04" w:rsidP="00BB1C6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</w:t>
            </w:r>
            <w:r w:rsidR="00B52905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بار-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بلوار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عندلیب</w:t>
            </w:r>
            <w:r w:rsidR="00BB1C6D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B1C6D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ذوقی</w:t>
            </w:r>
          </w:p>
        </w:tc>
        <w:tc>
          <w:tcPr>
            <w:tcW w:w="2250" w:type="dxa"/>
          </w:tcPr>
          <w:p w:rsidR="00D56133" w:rsidRPr="00E86A2B" w:rsidRDefault="00B5290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0133462480</w:t>
            </w:r>
            <w:r w:rsidR="00C93E04" w:rsidRPr="00E86A2B"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:rsidR="00CD783A" w:rsidRPr="00E86A2B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E86A2B" w:rsidRDefault="00C65A58" w:rsidP="00B52905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E86A2B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B52905" w:rsidRPr="00E86A2B">
        <w:rPr>
          <w:rFonts w:cs="B Titr" w:hint="cs"/>
          <w:b/>
          <w:bCs/>
          <w:sz w:val="36"/>
          <w:szCs w:val="36"/>
          <w:rtl/>
          <w:lang w:bidi="fa-IR"/>
        </w:rPr>
        <w:t>رستم آباد و رودبار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926"/>
        <w:gridCol w:w="1701"/>
        <w:gridCol w:w="2409"/>
        <w:gridCol w:w="4536"/>
        <w:gridCol w:w="1867"/>
      </w:tblGrid>
      <w:tr w:rsidR="00E86A2B" w:rsidRPr="00E86A2B" w:rsidTr="0049445A">
        <w:trPr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E86A2B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E86A2B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E86A2B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E86A2B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E86A2B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E86A2B" w:rsidRPr="00E86A2B" w:rsidTr="0049445A">
        <w:trPr>
          <w:jc w:val="center"/>
        </w:trPr>
        <w:tc>
          <w:tcPr>
            <w:tcW w:w="2926" w:type="dxa"/>
            <w:vAlign w:val="center"/>
          </w:tcPr>
          <w:p w:rsidR="00301BA2" w:rsidRPr="00E86A2B" w:rsidRDefault="005375B2" w:rsidP="00ED77E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دکترداریوش </w:t>
            </w:r>
            <w:r w:rsidR="00301BA2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ملکی جوبنی</w:t>
            </w:r>
          </w:p>
        </w:tc>
        <w:tc>
          <w:tcPr>
            <w:tcW w:w="1701" w:type="dxa"/>
          </w:tcPr>
          <w:p w:rsidR="00301BA2" w:rsidRPr="00E86A2B" w:rsidRDefault="00301BA2" w:rsidP="00ED77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09" w:type="dxa"/>
          </w:tcPr>
          <w:p w:rsidR="00301BA2" w:rsidRPr="00E86A2B" w:rsidRDefault="00301BA2" w:rsidP="00ED77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رستم آباد</w:t>
            </w:r>
          </w:p>
        </w:tc>
        <w:tc>
          <w:tcPr>
            <w:tcW w:w="4536" w:type="dxa"/>
            <w:vAlign w:val="center"/>
          </w:tcPr>
          <w:p w:rsidR="00301BA2" w:rsidRPr="00E86A2B" w:rsidRDefault="00301BA2" w:rsidP="00ED77E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گیلان -رستم اباد-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نرسیده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راهی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رستم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اباد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توتکابن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ملکی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بست</w:t>
            </w:r>
            <w:r w:rsidR="0049445A" w:rsidRPr="00E86A2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445A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یاسمن</w:t>
            </w:r>
          </w:p>
        </w:tc>
        <w:tc>
          <w:tcPr>
            <w:tcW w:w="1867" w:type="dxa"/>
          </w:tcPr>
          <w:p w:rsidR="00301BA2" w:rsidRPr="00E86A2B" w:rsidRDefault="00301BA2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01334672068</w:t>
            </w:r>
          </w:p>
        </w:tc>
      </w:tr>
      <w:tr w:rsidR="00E86A2B" w:rsidRPr="00E86A2B" w:rsidTr="0049445A">
        <w:trPr>
          <w:jc w:val="center"/>
        </w:trPr>
        <w:tc>
          <w:tcPr>
            <w:tcW w:w="2926" w:type="dxa"/>
            <w:vAlign w:val="center"/>
          </w:tcPr>
          <w:p w:rsidR="00AD7C3B" w:rsidRPr="00E86A2B" w:rsidRDefault="005375B2" w:rsidP="00ED77E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سید علی اصغر </w:t>
            </w:r>
            <w:r w:rsidR="00AD7C3B"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فخر موسوی</w:t>
            </w:r>
          </w:p>
        </w:tc>
        <w:tc>
          <w:tcPr>
            <w:tcW w:w="1701" w:type="dxa"/>
          </w:tcPr>
          <w:p w:rsidR="00AD7C3B" w:rsidRPr="00E86A2B" w:rsidRDefault="00AD7C3B" w:rsidP="00ED77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09" w:type="dxa"/>
          </w:tcPr>
          <w:p w:rsidR="00AD7C3B" w:rsidRPr="00E86A2B" w:rsidRDefault="00AD7C3B" w:rsidP="00ED77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رودبار</w:t>
            </w:r>
          </w:p>
        </w:tc>
        <w:tc>
          <w:tcPr>
            <w:tcW w:w="4536" w:type="dxa"/>
            <w:vAlign w:val="center"/>
          </w:tcPr>
          <w:p w:rsidR="00AD7C3B" w:rsidRPr="00E86A2B" w:rsidRDefault="00AD7C3B" w:rsidP="00ED77E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رودبار-خلیل اباد -کوچه شفا-مجتمع تخصصی پزشکان</w:t>
            </w:r>
          </w:p>
        </w:tc>
        <w:tc>
          <w:tcPr>
            <w:tcW w:w="1867" w:type="dxa"/>
          </w:tcPr>
          <w:p w:rsidR="00AD7C3B" w:rsidRPr="00E86A2B" w:rsidRDefault="005375B2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01334622989</w:t>
            </w:r>
          </w:p>
        </w:tc>
      </w:tr>
    </w:tbl>
    <w:p w:rsidR="00BB1C6D" w:rsidRPr="00E86A2B" w:rsidRDefault="00BB1C6D" w:rsidP="00531B4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26089C" w:rsidRPr="00E86A2B" w:rsidRDefault="0026089C" w:rsidP="00A727A1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E86A2B">
        <w:rPr>
          <w:rFonts w:cs="B Titr" w:hint="cs"/>
          <w:b/>
          <w:bCs/>
          <w:sz w:val="36"/>
          <w:szCs w:val="36"/>
          <w:rtl/>
          <w:lang w:bidi="fa-IR"/>
        </w:rPr>
        <w:t xml:space="preserve">لیست رادیولوژی و سونوگرافی و تصویربرداری بیمه ایران </w:t>
      </w:r>
      <w:r w:rsidR="00A727A1" w:rsidRPr="00E86A2B">
        <w:rPr>
          <w:rFonts w:cs="B Titr" w:hint="cs"/>
          <w:b/>
          <w:bCs/>
          <w:sz w:val="36"/>
          <w:szCs w:val="36"/>
          <w:rtl/>
          <w:lang w:bidi="fa-IR"/>
        </w:rPr>
        <w:t>رودبار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E86A2B" w:rsidRPr="00E86A2B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E86A2B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E86A2B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E86A2B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E86A2B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E86A2B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86A2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E86A2B" w:rsidRPr="00E86A2B" w:rsidTr="0026089C">
        <w:trPr>
          <w:jc w:val="center"/>
        </w:trPr>
        <w:tc>
          <w:tcPr>
            <w:tcW w:w="2269" w:type="dxa"/>
          </w:tcPr>
          <w:p w:rsidR="0026089C" w:rsidRPr="00E86A2B" w:rsidRDefault="00A727A1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دکترامیررضادلیلی</w:t>
            </w:r>
          </w:p>
        </w:tc>
        <w:tc>
          <w:tcPr>
            <w:tcW w:w="2520" w:type="dxa"/>
          </w:tcPr>
          <w:p w:rsidR="0026089C" w:rsidRPr="00E86A2B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رادیولوژی وسونوگرافی وتصویربرداری</w:t>
            </w:r>
          </w:p>
        </w:tc>
        <w:tc>
          <w:tcPr>
            <w:tcW w:w="2610" w:type="dxa"/>
          </w:tcPr>
          <w:p w:rsidR="0026089C" w:rsidRPr="00E86A2B" w:rsidRDefault="0026089C" w:rsidP="00A727A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E86A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A727A1" w:rsidRPr="00E86A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رودبار</w:t>
            </w:r>
          </w:p>
        </w:tc>
        <w:tc>
          <w:tcPr>
            <w:tcW w:w="4050" w:type="dxa"/>
          </w:tcPr>
          <w:p w:rsidR="0026089C" w:rsidRPr="00E86A2B" w:rsidRDefault="00A727A1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رودبار- جنب فرمانداری - کوچه بهار</w:t>
            </w:r>
          </w:p>
        </w:tc>
        <w:tc>
          <w:tcPr>
            <w:tcW w:w="1990" w:type="dxa"/>
          </w:tcPr>
          <w:p w:rsidR="0026089C" w:rsidRPr="00E86A2B" w:rsidRDefault="00A727A1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86A2B">
              <w:rPr>
                <w:rFonts w:cs="B Zar" w:hint="cs"/>
                <w:sz w:val="28"/>
                <w:szCs w:val="28"/>
                <w:rtl/>
                <w:lang w:bidi="fa-IR"/>
              </w:rPr>
              <w:t>01334620664</w:t>
            </w:r>
          </w:p>
        </w:tc>
      </w:tr>
      <w:bookmarkEnd w:id="0"/>
    </w:tbl>
    <w:p w:rsidR="00CD783A" w:rsidRPr="00E86A2B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E86A2B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EFF"/>
    <w:rsid w:val="00113300"/>
    <w:rsid w:val="001623ED"/>
    <w:rsid w:val="001E3ABB"/>
    <w:rsid w:val="0026089C"/>
    <w:rsid w:val="00301BA2"/>
    <w:rsid w:val="00332746"/>
    <w:rsid w:val="00427278"/>
    <w:rsid w:val="0049445A"/>
    <w:rsid w:val="00531B45"/>
    <w:rsid w:val="005375B2"/>
    <w:rsid w:val="006541B5"/>
    <w:rsid w:val="00762A7C"/>
    <w:rsid w:val="00895E0D"/>
    <w:rsid w:val="00896085"/>
    <w:rsid w:val="008F5F5B"/>
    <w:rsid w:val="00970B5C"/>
    <w:rsid w:val="009D5F4C"/>
    <w:rsid w:val="00A573DE"/>
    <w:rsid w:val="00A727A1"/>
    <w:rsid w:val="00AD7C3B"/>
    <w:rsid w:val="00AF72A1"/>
    <w:rsid w:val="00B23EFF"/>
    <w:rsid w:val="00B44188"/>
    <w:rsid w:val="00B52905"/>
    <w:rsid w:val="00B62C7D"/>
    <w:rsid w:val="00B9788C"/>
    <w:rsid w:val="00BB1C6D"/>
    <w:rsid w:val="00C65A58"/>
    <w:rsid w:val="00C93E04"/>
    <w:rsid w:val="00CC2D21"/>
    <w:rsid w:val="00CD783A"/>
    <w:rsid w:val="00D56133"/>
    <w:rsid w:val="00D95F82"/>
    <w:rsid w:val="00E726C1"/>
    <w:rsid w:val="00E86A2B"/>
    <w:rsid w:val="00F80538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26</cp:revision>
  <cp:lastPrinted>2015-11-02T15:36:00Z</cp:lastPrinted>
  <dcterms:created xsi:type="dcterms:W3CDTF">2015-11-04T05:40:00Z</dcterms:created>
  <dcterms:modified xsi:type="dcterms:W3CDTF">2017-12-27T05:50:00Z</dcterms:modified>
</cp:coreProperties>
</file>