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FF" w:rsidRPr="009A43C9" w:rsidRDefault="00B62C7D" w:rsidP="000712D9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bookmarkStart w:id="0" w:name="_GoBack"/>
      <w:r w:rsidRPr="009A43C9">
        <w:rPr>
          <w:rFonts w:cs="B Titr" w:hint="cs"/>
          <w:b/>
          <w:bCs/>
          <w:sz w:val="36"/>
          <w:szCs w:val="36"/>
          <w:rtl/>
          <w:lang w:bidi="fa-IR"/>
        </w:rPr>
        <w:t xml:space="preserve">لیست </w:t>
      </w:r>
      <w:r w:rsidR="00B44188" w:rsidRPr="009A43C9">
        <w:rPr>
          <w:rFonts w:cs="B Titr" w:hint="cs"/>
          <w:b/>
          <w:bCs/>
          <w:sz w:val="36"/>
          <w:szCs w:val="36"/>
          <w:rtl/>
          <w:lang w:bidi="fa-IR"/>
        </w:rPr>
        <w:t>آزمایشگاه</w:t>
      </w:r>
      <w:r w:rsidRPr="009A43C9">
        <w:rPr>
          <w:rFonts w:cs="B Titr" w:hint="cs"/>
          <w:b/>
          <w:bCs/>
          <w:sz w:val="36"/>
          <w:szCs w:val="36"/>
          <w:rtl/>
          <w:lang w:bidi="fa-IR"/>
        </w:rPr>
        <w:t xml:space="preserve"> بیمه ایران </w:t>
      </w:r>
      <w:r w:rsidR="000712D9" w:rsidRPr="009A43C9">
        <w:rPr>
          <w:rFonts w:cs="B Titr" w:hint="cs"/>
          <w:b/>
          <w:bCs/>
          <w:sz w:val="36"/>
          <w:szCs w:val="36"/>
          <w:rtl/>
          <w:lang w:bidi="fa-IR"/>
        </w:rPr>
        <w:t>رودسر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3152"/>
        <w:gridCol w:w="3780"/>
        <w:gridCol w:w="2250"/>
      </w:tblGrid>
      <w:tr w:rsidR="009A43C9" w:rsidRPr="009A43C9" w:rsidTr="00CD783A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9A43C9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A43C9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9A43C9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A43C9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3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9A43C9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A43C9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9A43C9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A43C9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9A43C9" w:rsidRDefault="00CD783A" w:rsidP="00B62C7D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A43C9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9A43C9" w:rsidRPr="009A43C9" w:rsidTr="00CD783A">
        <w:trPr>
          <w:jc w:val="center"/>
        </w:trPr>
        <w:tc>
          <w:tcPr>
            <w:tcW w:w="2614" w:type="dxa"/>
          </w:tcPr>
          <w:p w:rsidR="005C5821" w:rsidRPr="009A43C9" w:rsidRDefault="008B1CC3" w:rsidP="00B62C7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آزمایشگاه</w:t>
            </w:r>
            <w:r w:rsidRPr="009A43C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پاتوبیولوژی </w:t>
            </w:r>
            <w:r w:rsidR="005C5821"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روشن</w:t>
            </w:r>
          </w:p>
        </w:tc>
        <w:tc>
          <w:tcPr>
            <w:tcW w:w="1643" w:type="dxa"/>
          </w:tcPr>
          <w:p w:rsidR="005C5821" w:rsidRPr="009A43C9" w:rsidRDefault="005C5821" w:rsidP="008074A5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A43C9">
              <w:rPr>
                <w:rFonts w:cs="B Zar" w:hint="cs"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3152" w:type="dxa"/>
          </w:tcPr>
          <w:p w:rsidR="005C5821" w:rsidRPr="009A43C9" w:rsidRDefault="005C5821" w:rsidP="008074A5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A43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9A43C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A43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رودسر</w:t>
            </w:r>
          </w:p>
        </w:tc>
        <w:tc>
          <w:tcPr>
            <w:tcW w:w="3780" w:type="dxa"/>
          </w:tcPr>
          <w:p w:rsidR="005C5821" w:rsidRPr="009A43C9" w:rsidRDefault="005C5821" w:rsidP="00B62C7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رودسرخ انقلاب روبه روی بانک رفاه</w:t>
            </w:r>
          </w:p>
        </w:tc>
        <w:tc>
          <w:tcPr>
            <w:tcW w:w="2250" w:type="dxa"/>
          </w:tcPr>
          <w:p w:rsidR="005C5821" w:rsidRPr="009A43C9" w:rsidRDefault="003E092D" w:rsidP="00106FB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A43C9">
              <w:rPr>
                <w:rFonts w:cs="B Zar"/>
                <w:sz w:val="28"/>
                <w:szCs w:val="28"/>
                <w:rtl/>
                <w:lang w:bidi="fa-IR"/>
              </w:rPr>
              <w:t>01342628883</w:t>
            </w:r>
          </w:p>
        </w:tc>
      </w:tr>
      <w:tr w:rsidR="009A43C9" w:rsidRPr="009A43C9" w:rsidTr="00CD783A">
        <w:trPr>
          <w:jc w:val="center"/>
        </w:trPr>
        <w:tc>
          <w:tcPr>
            <w:tcW w:w="2614" w:type="dxa"/>
          </w:tcPr>
          <w:p w:rsidR="005C5821" w:rsidRPr="009A43C9" w:rsidRDefault="005C5821" w:rsidP="00B62C7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ازمایشگاه دانش</w:t>
            </w:r>
          </w:p>
        </w:tc>
        <w:tc>
          <w:tcPr>
            <w:tcW w:w="1643" w:type="dxa"/>
          </w:tcPr>
          <w:p w:rsidR="005C5821" w:rsidRPr="009A43C9" w:rsidRDefault="005C5821" w:rsidP="008074A5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A43C9">
              <w:rPr>
                <w:rFonts w:cs="B Zar" w:hint="cs"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3152" w:type="dxa"/>
          </w:tcPr>
          <w:p w:rsidR="005C5821" w:rsidRPr="009A43C9" w:rsidRDefault="005C5821" w:rsidP="008074A5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A43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9A43C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A43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رودسر</w:t>
            </w:r>
          </w:p>
        </w:tc>
        <w:tc>
          <w:tcPr>
            <w:tcW w:w="3780" w:type="dxa"/>
          </w:tcPr>
          <w:p w:rsidR="005C5821" w:rsidRPr="009A43C9" w:rsidRDefault="005C5821" w:rsidP="00B62C7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رودسرخیابان انقلاب پلی کیلنیک </w:t>
            </w:r>
            <w:r w:rsidR="008B1CC3"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تخصصی </w:t>
            </w:r>
            <w:r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ایران</w:t>
            </w:r>
          </w:p>
        </w:tc>
        <w:tc>
          <w:tcPr>
            <w:tcW w:w="2250" w:type="dxa"/>
          </w:tcPr>
          <w:p w:rsidR="005C5821" w:rsidRPr="009A43C9" w:rsidRDefault="00D41ADB" w:rsidP="00106FB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A43C9">
              <w:rPr>
                <w:rFonts w:cs="B Zar"/>
                <w:sz w:val="28"/>
                <w:szCs w:val="28"/>
                <w:rtl/>
                <w:lang w:bidi="fa-IR"/>
              </w:rPr>
              <w:t>01342620985</w:t>
            </w:r>
          </w:p>
        </w:tc>
      </w:tr>
      <w:tr w:rsidR="009A43C9" w:rsidRPr="009A43C9" w:rsidTr="00CD783A">
        <w:trPr>
          <w:jc w:val="center"/>
        </w:trPr>
        <w:tc>
          <w:tcPr>
            <w:tcW w:w="2614" w:type="dxa"/>
          </w:tcPr>
          <w:p w:rsidR="00DA657A" w:rsidRPr="009A43C9" w:rsidRDefault="00DA657A" w:rsidP="00B62C7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آزمایشگاه</w:t>
            </w:r>
            <w:r w:rsidRPr="009A43C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تشخیص</w:t>
            </w:r>
            <w:r w:rsidRPr="009A43C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طبی</w:t>
            </w:r>
            <w:r w:rsidRPr="009A43C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Pr="009A43C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مومنی</w:t>
            </w:r>
          </w:p>
        </w:tc>
        <w:tc>
          <w:tcPr>
            <w:tcW w:w="1643" w:type="dxa"/>
          </w:tcPr>
          <w:p w:rsidR="00DA657A" w:rsidRPr="009A43C9" w:rsidRDefault="00DA657A" w:rsidP="00786653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A43C9">
              <w:rPr>
                <w:rFonts w:cs="B Zar" w:hint="cs"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3152" w:type="dxa"/>
          </w:tcPr>
          <w:p w:rsidR="00DA657A" w:rsidRPr="009A43C9" w:rsidRDefault="00DA657A" w:rsidP="00786653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A43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9A43C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A43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رودسر</w:t>
            </w:r>
          </w:p>
        </w:tc>
        <w:tc>
          <w:tcPr>
            <w:tcW w:w="3780" w:type="dxa"/>
          </w:tcPr>
          <w:p w:rsidR="00DA657A" w:rsidRPr="009A43C9" w:rsidRDefault="00DA657A" w:rsidP="00B62C7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Pr="009A43C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امام</w:t>
            </w:r>
            <w:r w:rsidRPr="009A43C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روبروی</w:t>
            </w:r>
            <w:r w:rsidRPr="009A43C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بیمارستان</w:t>
            </w:r>
            <w:r w:rsidRPr="009A43C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سابق</w:t>
            </w:r>
          </w:p>
        </w:tc>
        <w:tc>
          <w:tcPr>
            <w:tcW w:w="2250" w:type="dxa"/>
          </w:tcPr>
          <w:p w:rsidR="00DA657A" w:rsidRPr="009A43C9" w:rsidRDefault="00DA657A" w:rsidP="00106FB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A43C9">
              <w:rPr>
                <w:rFonts w:cs="B Zar"/>
                <w:sz w:val="28"/>
                <w:szCs w:val="28"/>
                <w:rtl/>
                <w:lang w:bidi="fa-IR"/>
              </w:rPr>
              <w:t>01342626992</w:t>
            </w:r>
          </w:p>
        </w:tc>
      </w:tr>
    </w:tbl>
    <w:p w:rsidR="00D95F82" w:rsidRPr="009A43C9" w:rsidRDefault="00D95F82" w:rsidP="00D95F82">
      <w:pPr>
        <w:bidi/>
        <w:spacing w:after="0" w:line="360" w:lineRule="auto"/>
        <w:jc w:val="center"/>
        <w:rPr>
          <w:rFonts w:cs="B Zar"/>
          <w:sz w:val="28"/>
          <w:szCs w:val="28"/>
          <w:rtl/>
          <w:lang w:bidi="fa-IR"/>
        </w:rPr>
      </w:pPr>
    </w:p>
    <w:p w:rsidR="001C7E0E" w:rsidRPr="009A43C9" w:rsidRDefault="001C7E0E" w:rsidP="001C7E0E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9A43C9">
        <w:rPr>
          <w:rFonts w:cs="B Titr" w:hint="cs"/>
          <w:b/>
          <w:bCs/>
          <w:sz w:val="36"/>
          <w:szCs w:val="36"/>
          <w:rtl/>
          <w:lang w:bidi="fa-IR"/>
        </w:rPr>
        <w:t>لیست فیزیوتراپی بیمه ایران رودسر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539"/>
        <w:gridCol w:w="2250"/>
        <w:gridCol w:w="2610"/>
        <w:gridCol w:w="4050"/>
        <w:gridCol w:w="1990"/>
      </w:tblGrid>
      <w:tr w:rsidR="009A43C9" w:rsidRPr="009A43C9" w:rsidTr="003F64F8">
        <w:trPr>
          <w:jc w:val="center"/>
        </w:trPr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E0E" w:rsidRPr="009A43C9" w:rsidRDefault="001C7E0E" w:rsidP="003F64F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A43C9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E0E" w:rsidRPr="009A43C9" w:rsidRDefault="001C7E0E" w:rsidP="003F64F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A43C9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E0E" w:rsidRPr="009A43C9" w:rsidRDefault="001C7E0E" w:rsidP="003F64F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A43C9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E0E" w:rsidRPr="009A43C9" w:rsidRDefault="001C7E0E" w:rsidP="003F64F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A43C9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E0E" w:rsidRPr="009A43C9" w:rsidRDefault="001C7E0E" w:rsidP="003F64F8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A43C9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9A43C9" w:rsidRPr="009A43C9" w:rsidTr="003F64F8">
        <w:trPr>
          <w:jc w:val="center"/>
        </w:trPr>
        <w:tc>
          <w:tcPr>
            <w:tcW w:w="2539" w:type="dxa"/>
          </w:tcPr>
          <w:p w:rsidR="001C7E0E" w:rsidRPr="009A43C9" w:rsidRDefault="001C7E0E" w:rsidP="003F64F8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فیزیوتراپی شفا</w:t>
            </w:r>
          </w:p>
        </w:tc>
        <w:tc>
          <w:tcPr>
            <w:tcW w:w="2250" w:type="dxa"/>
          </w:tcPr>
          <w:p w:rsidR="001C7E0E" w:rsidRPr="009A43C9" w:rsidRDefault="001C7E0E" w:rsidP="003F64F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فیزیوتراپی</w:t>
            </w:r>
          </w:p>
        </w:tc>
        <w:tc>
          <w:tcPr>
            <w:tcW w:w="2610" w:type="dxa"/>
          </w:tcPr>
          <w:p w:rsidR="001C7E0E" w:rsidRPr="009A43C9" w:rsidRDefault="001C7E0E" w:rsidP="003F64F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A43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9A43C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A43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9A43C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A43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رودسر</w:t>
            </w:r>
          </w:p>
        </w:tc>
        <w:tc>
          <w:tcPr>
            <w:tcW w:w="4050" w:type="dxa"/>
          </w:tcPr>
          <w:p w:rsidR="001C7E0E" w:rsidRPr="009A43C9" w:rsidRDefault="001C7E0E" w:rsidP="003F64F8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رودسر- خ انقلاب </w:t>
            </w:r>
          </w:p>
        </w:tc>
        <w:tc>
          <w:tcPr>
            <w:tcW w:w="1990" w:type="dxa"/>
          </w:tcPr>
          <w:p w:rsidR="001C7E0E" w:rsidRPr="009A43C9" w:rsidRDefault="001C7E0E" w:rsidP="003F64F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A43C9">
              <w:rPr>
                <w:rFonts w:cs="B Zar"/>
                <w:sz w:val="28"/>
                <w:szCs w:val="28"/>
                <w:rtl/>
                <w:lang w:bidi="fa-IR"/>
              </w:rPr>
              <w:t>01342625999</w:t>
            </w:r>
          </w:p>
        </w:tc>
      </w:tr>
      <w:tr w:rsidR="009A43C9" w:rsidRPr="009A43C9" w:rsidTr="003F64F8">
        <w:trPr>
          <w:jc w:val="center"/>
        </w:trPr>
        <w:tc>
          <w:tcPr>
            <w:tcW w:w="2539" w:type="dxa"/>
          </w:tcPr>
          <w:p w:rsidR="004F321B" w:rsidRPr="009A43C9" w:rsidRDefault="004F321B" w:rsidP="00BD1E8F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فیزیوتراپی ایران مهر</w:t>
            </w:r>
          </w:p>
        </w:tc>
        <w:tc>
          <w:tcPr>
            <w:tcW w:w="2250" w:type="dxa"/>
          </w:tcPr>
          <w:p w:rsidR="004F321B" w:rsidRPr="009A43C9" w:rsidRDefault="006C2FD4" w:rsidP="00BD1E8F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کارشناسان پروانه دار</w:t>
            </w:r>
          </w:p>
        </w:tc>
        <w:tc>
          <w:tcPr>
            <w:tcW w:w="2610" w:type="dxa"/>
          </w:tcPr>
          <w:p w:rsidR="004F321B" w:rsidRPr="009A43C9" w:rsidRDefault="004F321B" w:rsidP="00BD1E8F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A43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9A43C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A43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9A43C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A43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رودسر</w:t>
            </w:r>
          </w:p>
        </w:tc>
        <w:tc>
          <w:tcPr>
            <w:tcW w:w="4050" w:type="dxa"/>
          </w:tcPr>
          <w:p w:rsidR="004F321B" w:rsidRPr="009A43C9" w:rsidRDefault="004F321B" w:rsidP="003F64F8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رودسر</w:t>
            </w:r>
            <w:r w:rsidRPr="009A43C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Pr="009A43C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انقلاب</w:t>
            </w:r>
            <w:r w:rsidRPr="009A43C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جنب</w:t>
            </w:r>
            <w:r w:rsidRPr="009A43C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خدمات</w:t>
            </w:r>
            <w:r w:rsidRPr="009A43C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درمانی</w:t>
            </w:r>
            <w:r w:rsidRPr="009A43C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فیزیوتراپی</w:t>
            </w:r>
            <w:r w:rsidRPr="009A43C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ایران</w:t>
            </w:r>
            <w:r w:rsidRPr="009A43C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مهر</w:t>
            </w:r>
          </w:p>
        </w:tc>
        <w:tc>
          <w:tcPr>
            <w:tcW w:w="1990" w:type="dxa"/>
          </w:tcPr>
          <w:p w:rsidR="004F321B" w:rsidRPr="009A43C9" w:rsidRDefault="004F321B" w:rsidP="003F64F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A43C9">
              <w:rPr>
                <w:rFonts w:cs="B Zar"/>
                <w:sz w:val="28"/>
                <w:szCs w:val="28"/>
                <w:rtl/>
                <w:lang w:bidi="fa-IR"/>
              </w:rPr>
              <w:t>01342624421</w:t>
            </w:r>
          </w:p>
        </w:tc>
      </w:tr>
    </w:tbl>
    <w:p w:rsidR="00CD783A" w:rsidRPr="009A43C9" w:rsidRDefault="00CD783A" w:rsidP="000712D9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9A43C9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 xml:space="preserve">لیست داروخانه بیمه ایران </w:t>
      </w:r>
      <w:r w:rsidR="000712D9" w:rsidRPr="009A43C9">
        <w:rPr>
          <w:rFonts w:cs="B Titr" w:hint="cs"/>
          <w:b/>
          <w:bCs/>
          <w:sz w:val="36"/>
          <w:szCs w:val="36"/>
          <w:rtl/>
          <w:lang w:bidi="fa-IR"/>
        </w:rPr>
        <w:t>رودسر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3152"/>
        <w:gridCol w:w="3780"/>
        <w:gridCol w:w="2250"/>
      </w:tblGrid>
      <w:tr w:rsidR="009A43C9" w:rsidRPr="009A43C9" w:rsidTr="007D1248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9A43C9" w:rsidRDefault="00CD783A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A43C9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9A43C9" w:rsidRDefault="00CD783A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A43C9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3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9A43C9" w:rsidRDefault="00CD783A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A43C9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9A43C9" w:rsidRDefault="00CD783A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A43C9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9A43C9" w:rsidRDefault="00CD783A" w:rsidP="007D1248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A43C9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9A43C9" w:rsidRPr="009A43C9" w:rsidTr="007D1248">
        <w:trPr>
          <w:jc w:val="center"/>
        </w:trPr>
        <w:tc>
          <w:tcPr>
            <w:tcW w:w="2614" w:type="dxa"/>
          </w:tcPr>
          <w:p w:rsidR="000712D9" w:rsidRPr="009A43C9" w:rsidRDefault="000712D9" w:rsidP="00BA4D9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سلامت</w:t>
            </w:r>
          </w:p>
        </w:tc>
        <w:tc>
          <w:tcPr>
            <w:tcW w:w="1643" w:type="dxa"/>
          </w:tcPr>
          <w:p w:rsidR="000712D9" w:rsidRPr="009A43C9" w:rsidRDefault="000712D9" w:rsidP="008074A5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A43C9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3152" w:type="dxa"/>
          </w:tcPr>
          <w:p w:rsidR="000712D9" w:rsidRPr="009A43C9" w:rsidRDefault="000712D9" w:rsidP="008074A5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A43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9A43C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A43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رودسر</w:t>
            </w:r>
          </w:p>
        </w:tc>
        <w:tc>
          <w:tcPr>
            <w:tcW w:w="3780" w:type="dxa"/>
          </w:tcPr>
          <w:p w:rsidR="000712D9" w:rsidRPr="009A43C9" w:rsidRDefault="000712D9" w:rsidP="00BA4D9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رودسر- خیابان انقلاب</w:t>
            </w:r>
            <w:r w:rsidR="001C7E0E"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 پلاک 466</w:t>
            </w:r>
          </w:p>
        </w:tc>
        <w:tc>
          <w:tcPr>
            <w:tcW w:w="2250" w:type="dxa"/>
          </w:tcPr>
          <w:p w:rsidR="000712D9" w:rsidRPr="009A43C9" w:rsidRDefault="007D72D5" w:rsidP="00BA4D9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A43C9">
              <w:rPr>
                <w:rFonts w:cs="B Zar"/>
                <w:sz w:val="28"/>
                <w:szCs w:val="28"/>
                <w:rtl/>
                <w:lang w:bidi="fa-IR"/>
              </w:rPr>
              <w:t>01342622173</w:t>
            </w:r>
          </w:p>
        </w:tc>
      </w:tr>
      <w:tr w:rsidR="009A43C9" w:rsidRPr="009A43C9" w:rsidTr="007D1248">
        <w:trPr>
          <w:jc w:val="center"/>
        </w:trPr>
        <w:tc>
          <w:tcPr>
            <w:tcW w:w="2614" w:type="dxa"/>
          </w:tcPr>
          <w:p w:rsidR="007D3C07" w:rsidRPr="009A43C9" w:rsidRDefault="007D3C07" w:rsidP="00BA4D9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 حسین نوروزی</w:t>
            </w:r>
          </w:p>
        </w:tc>
        <w:tc>
          <w:tcPr>
            <w:tcW w:w="1643" w:type="dxa"/>
          </w:tcPr>
          <w:p w:rsidR="007D3C07" w:rsidRPr="009A43C9" w:rsidRDefault="007D3C07" w:rsidP="008074A5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A43C9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3152" w:type="dxa"/>
          </w:tcPr>
          <w:p w:rsidR="007D3C07" w:rsidRPr="009A43C9" w:rsidRDefault="007D3C07" w:rsidP="008074A5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A43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9A43C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A43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رودسر</w:t>
            </w:r>
          </w:p>
        </w:tc>
        <w:tc>
          <w:tcPr>
            <w:tcW w:w="3780" w:type="dxa"/>
          </w:tcPr>
          <w:p w:rsidR="007D3C07" w:rsidRPr="009A43C9" w:rsidRDefault="007D3C07" w:rsidP="00BA4D9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رودسر</w:t>
            </w:r>
            <w:r w:rsidR="00E135CA"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="00E135CA" w:rsidRPr="009A43C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E135CA"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انقلاب</w:t>
            </w:r>
            <w:r w:rsidR="00E135CA" w:rsidRPr="009A43C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E135CA"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روبه</w:t>
            </w:r>
            <w:r w:rsidR="00E135CA" w:rsidRPr="009A43C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E135CA"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روی</w:t>
            </w:r>
            <w:r w:rsidR="00E135CA" w:rsidRPr="009A43C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E135CA"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سالن</w:t>
            </w:r>
            <w:r w:rsidR="00E135CA" w:rsidRPr="009A43C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E135CA"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ورزشی</w:t>
            </w:r>
            <w:r w:rsidR="00E135CA" w:rsidRPr="009A43C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E135CA"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تختی</w:t>
            </w:r>
            <w:r w:rsidR="00E135CA" w:rsidRPr="009A43C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E135CA"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ساختمان</w:t>
            </w:r>
            <w:r w:rsidR="00E135CA" w:rsidRPr="009A43C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E135CA"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پزشکان</w:t>
            </w:r>
            <w:r w:rsidR="00E135CA" w:rsidRPr="009A43C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E135CA"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میلاد</w:t>
            </w:r>
          </w:p>
        </w:tc>
        <w:tc>
          <w:tcPr>
            <w:tcW w:w="2250" w:type="dxa"/>
          </w:tcPr>
          <w:p w:rsidR="007D3C07" w:rsidRPr="009A43C9" w:rsidRDefault="00E135CA" w:rsidP="007D3C0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A43C9">
              <w:rPr>
                <w:rFonts w:cs="B Zar"/>
                <w:sz w:val="28"/>
                <w:szCs w:val="28"/>
                <w:rtl/>
                <w:lang w:bidi="fa-IR"/>
              </w:rPr>
              <w:t>01342621100</w:t>
            </w:r>
          </w:p>
        </w:tc>
      </w:tr>
      <w:tr w:rsidR="009A43C9" w:rsidRPr="009A43C9" w:rsidTr="007D1248">
        <w:trPr>
          <w:jc w:val="center"/>
        </w:trPr>
        <w:tc>
          <w:tcPr>
            <w:tcW w:w="2614" w:type="dxa"/>
          </w:tcPr>
          <w:p w:rsidR="007D3C07" w:rsidRPr="009A43C9" w:rsidRDefault="007D3C07" w:rsidP="00BA4D9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 حکمت</w:t>
            </w:r>
          </w:p>
        </w:tc>
        <w:tc>
          <w:tcPr>
            <w:tcW w:w="1643" w:type="dxa"/>
          </w:tcPr>
          <w:p w:rsidR="007D3C07" w:rsidRPr="009A43C9" w:rsidRDefault="007D3C07" w:rsidP="008074A5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A43C9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3152" w:type="dxa"/>
          </w:tcPr>
          <w:p w:rsidR="007D3C07" w:rsidRPr="009A43C9" w:rsidRDefault="007D3C07" w:rsidP="008074A5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A43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9A43C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A43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رودسر</w:t>
            </w:r>
          </w:p>
        </w:tc>
        <w:tc>
          <w:tcPr>
            <w:tcW w:w="3780" w:type="dxa"/>
          </w:tcPr>
          <w:p w:rsidR="007D3C07" w:rsidRPr="009A43C9" w:rsidRDefault="007D3C07" w:rsidP="00BA4D9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رودسر</w:t>
            </w:r>
            <w:r w:rsidR="001C7E0E"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 - </w:t>
            </w:r>
            <w:r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 انقلاب درمانگاه حکمت</w:t>
            </w:r>
          </w:p>
        </w:tc>
        <w:tc>
          <w:tcPr>
            <w:tcW w:w="2250" w:type="dxa"/>
          </w:tcPr>
          <w:p w:rsidR="007D3C07" w:rsidRPr="009A43C9" w:rsidRDefault="007D72D5" w:rsidP="00BA4D9D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A43C9">
              <w:rPr>
                <w:rFonts w:cs="B Zar"/>
                <w:sz w:val="28"/>
                <w:szCs w:val="28"/>
                <w:rtl/>
                <w:lang w:bidi="fa-IR"/>
              </w:rPr>
              <w:t>01342622008</w:t>
            </w:r>
          </w:p>
        </w:tc>
      </w:tr>
    </w:tbl>
    <w:p w:rsidR="007D3C07" w:rsidRPr="009A43C9" w:rsidRDefault="007D3C07">
      <w:pPr>
        <w:rPr>
          <w:rFonts w:ascii="Arial" w:eastAsia="Times New Roman" w:hAnsi="Arial" w:cs="B Nazanin"/>
          <w:sz w:val="20"/>
          <w:szCs w:val="20"/>
          <w:rtl/>
        </w:rPr>
      </w:pPr>
    </w:p>
    <w:p w:rsidR="007D3C07" w:rsidRPr="009A43C9" w:rsidRDefault="007D3C07">
      <w:pPr>
        <w:rPr>
          <w:rFonts w:ascii="Arial" w:eastAsia="Times New Roman" w:hAnsi="Arial" w:cs="B Nazanin"/>
          <w:sz w:val="20"/>
          <w:szCs w:val="20"/>
          <w:rtl/>
        </w:rPr>
      </w:pPr>
    </w:p>
    <w:p w:rsidR="000712D9" w:rsidRPr="009A43C9" w:rsidRDefault="000712D9">
      <w:pPr>
        <w:rPr>
          <w:rFonts w:cs="B Titr"/>
          <w:b/>
          <w:bCs/>
          <w:sz w:val="36"/>
          <w:szCs w:val="36"/>
          <w:rtl/>
          <w:lang w:bidi="fa-IR"/>
        </w:rPr>
      </w:pPr>
      <w:r w:rsidRPr="009A43C9">
        <w:rPr>
          <w:rFonts w:cs="B Titr"/>
          <w:b/>
          <w:bCs/>
          <w:sz w:val="36"/>
          <w:szCs w:val="36"/>
          <w:rtl/>
          <w:lang w:bidi="fa-IR"/>
        </w:rPr>
        <w:br w:type="page"/>
      </w:r>
    </w:p>
    <w:p w:rsidR="00C65A58" w:rsidRPr="009A43C9" w:rsidRDefault="00C65A58" w:rsidP="00EB6921">
      <w:pPr>
        <w:bidi/>
        <w:spacing w:after="0" w:line="36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9A43C9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 xml:space="preserve">لیست پزشکان بیمه ایران </w:t>
      </w:r>
      <w:r w:rsidR="00EB6921" w:rsidRPr="009A43C9">
        <w:rPr>
          <w:rFonts w:cs="B Titr" w:hint="cs"/>
          <w:b/>
          <w:bCs/>
          <w:sz w:val="36"/>
          <w:szCs w:val="36"/>
          <w:rtl/>
          <w:lang w:bidi="fa-IR"/>
        </w:rPr>
        <w:t>رودسر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809"/>
        <w:gridCol w:w="1448"/>
        <w:gridCol w:w="2496"/>
        <w:gridCol w:w="4819"/>
        <w:gridCol w:w="1867"/>
      </w:tblGrid>
      <w:tr w:rsidR="009A43C9" w:rsidRPr="009A43C9" w:rsidTr="003D0223">
        <w:trPr>
          <w:jc w:val="center"/>
        </w:trPr>
        <w:tc>
          <w:tcPr>
            <w:tcW w:w="2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9A43C9" w:rsidRDefault="00C65A58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A43C9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9A43C9" w:rsidRDefault="00C65A58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A43C9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9A43C9" w:rsidRDefault="00C65A58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A43C9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9A43C9" w:rsidRDefault="00C65A58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A43C9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9A43C9" w:rsidRDefault="00C65A58" w:rsidP="007D1248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A43C9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9A43C9" w:rsidRPr="009A43C9" w:rsidTr="003D0223">
        <w:trPr>
          <w:jc w:val="center"/>
        </w:trPr>
        <w:tc>
          <w:tcPr>
            <w:tcW w:w="2809" w:type="dxa"/>
          </w:tcPr>
          <w:p w:rsidR="00810CC0" w:rsidRPr="009A43C9" w:rsidRDefault="00810CC0" w:rsidP="007D124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حسین جاهدآزاد</w:t>
            </w:r>
          </w:p>
        </w:tc>
        <w:tc>
          <w:tcPr>
            <w:tcW w:w="1448" w:type="dxa"/>
          </w:tcPr>
          <w:p w:rsidR="00810CC0" w:rsidRPr="009A43C9" w:rsidRDefault="00810CC0" w:rsidP="008074A5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A43C9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2496" w:type="dxa"/>
          </w:tcPr>
          <w:p w:rsidR="00810CC0" w:rsidRPr="009A43C9" w:rsidRDefault="00810CC0" w:rsidP="008074A5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A43C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9A43C9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A43C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</w:t>
            </w:r>
            <w:r w:rsidRPr="009A43C9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A43C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رودسر</w:t>
            </w:r>
          </w:p>
        </w:tc>
        <w:tc>
          <w:tcPr>
            <w:tcW w:w="4819" w:type="dxa"/>
          </w:tcPr>
          <w:p w:rsidR="00810CC0" w:rsidRPr="009A43C9" w:rsidRDefault="00810CC0" w:rsidP="007D124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رودسر</w:t>
            </w:r>
            <w:r w:rsidR="003D0223"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خيابان</w:t>
            </w:r>
            <w:r w:rsidR="003D0223"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="003D0223"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انقلاب</w:t>
            </w:r>
            <w:r w:rsidR="003D0223"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="003D0223"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روبروي</w:t>
            </w:r>
            <w:r w:rsidR="003D0223"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="003D0223"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بيمارستان</w:t>
            </w:r>
            <w:r w:rsidR="003D0223"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="003D0223"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قديمي</w:t>
            </w:r>
            <w:r w:rsidR="003D0223"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>-</w:t>
            </w:r>
            <w:r w:rsidR="003D0223"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ابتداي</w:t>
            </w:r>
            <w:r w:rsidR="003D0223"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="003D0223"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كوچه</w:t>
            </w:r>
            <w:r w:rsidR="003D0223"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="003D0223"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خلوص</w:t>
            </w:r>
          </w:p>
        </w:tc>
        <w:tc>
          <w:tcPr>
            <w:tcW w:w="1867" w:type="dxa"/>
          </w:tcPr>
          <w:p w:rsidR="00810CC0" w:rsidRPr="009A43C9" w:rsidRDefault="003D0223" w:rsidP="007D124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A43C9">
              <w:rPr>
                <w:rFonts w:cs="B Zar"/>
                <w:sz w:val="24"/>
                <w:szCs w:val="24"/>
                <w:rtl/>
                <w:lang w:bidi="fa-IR"/>
              </w:rPr>
              <w:t>01342614442</w:t>
            </w:r>
          </w:p>
        </w:tc>
      </w:tr>
      <w:tr w:rsidR="009A43C9" w:rsidRPr="009A43C9" w:rsidTr="003D0223">
        <w:trPr>
          <w:jc w:val="center"/>
        </w:trPr>
        <w:tc>
          <w:tcPr>
            <w:tcW w:w="2809" w:type="dxa"/>
          </w:tcPr>
          <w:p w:rsidR="00810CC0" w:rsidRPr="009A43C9" w:rsidRDefault="00810CC0" w:rsidP="007D124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داود علی آقازاده رودسری</w:t>
            </w:r>
          </w:p>
        </w:tc>
        <w:tc>
          <w:tcPr>
            <w:tcW w:w="1448" w:type="dxa"/>
          </w:tcPr>
          <w:p w:rsidR="00810CC0" w:rsidRPr="009A43C9" w:rsidRDefault="00810CC0" w:rsidP="008074A5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A43C9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2496" w:type="dxa"/>
          </w:tcPr>
          <w:p w:rsidR="00810CC0" w:rsidRPr="009A43C9" w:rsidRDefault="00810CC0" w:rsidP="008074A5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A43C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9A43C9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A43C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</w:t>
            </w:r>
            <w:r w:rsidRPr="009A43C9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A43C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رودسر</w:t>
            </w:r>
          </w:p>
        </w:tc>
        <w:tc>
          <w:tcPr>
            <w:tcW w:w="4819" w:type="dxa"/>
          </w:tcPr>
          <w:p w:rsidR="00810CC0" w:rsidRPr="009A43C9" w:rsidRDefault="00810CC0" w:rsidP="001C7E0E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رودسر</w:t>
            </w:r>
            <w:r w:rsidR="003D0223" w:rsidRPr="009A43C9">
              <w:rPr>
                <w:rFonts w:ascii="Arial" w:eastAsia="Times New Roman" w:hAnsi="Arial" w:cs="B Zar" w:hint="cs"/>
                <w:sz w:val="24"/>
                <w:szCs w:val="24"/>
                <w:rtl/>
                <w:lang w:bidi="fa-IR"/>
              </w:rPr>
              <w:t xml:space="preserve">-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خ انقلاب </w:t>
            </w:r>
            <w:r w:rsidR="001C7E0E"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>-</w:t>
            </w:r>
            <w:r w:rsidR="001C7E0E"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کوچه</w:t>
            </w:r>
            <w:r w:rsidR="001C7E0E"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="001C7E0E"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پرستار</w:t>
            </w:r>
            <w:r w:rsidR="001C7E0E"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>-</w:t>
            </w:r>
            <w:r w:rsidR="001C7E0E"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مطب</w:t>
            </w:r>
            <w:r w:rsidR="001C7E0E"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="001C7E0E"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پزشکی</w:t>
            </w:r>
          </w:p>
        </w:tc>
        <w:tc>
          <w:tcPr>
            <w:tcW w:w="1867" w:type="dxa"/>
          </w:tcPr>
          <w:p w:rsidR="00810CC0" w:rsidRPr="009A43C9" w:rsidRDefault="003D0223" w:rsidP="007D124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A43C9">
              <w:rPr>
                <w:rFonts w:cs="B Zar"/>
                <w:sz w:val="24"/>
                <w:szCs w:val="24"/>
                <w:rtl/>
                <w:lang w:bidi="fa-IR"/>
              </w:rPr>
              <w:t>01342617227</w:t>
            </w:r>
          </w:p>
        </w:tc>
      </w:tr>
      <w:tr w:rsidR="009A43C9" w:rsidRPr="009A43C9" w:rsidTr="003D0223">
        <w:trPr>
          <w:jc w:val="center"/>
        </w:trPr>
        <w:tc>
          <w:tcPr>
            <w:tcW w:w="2809" w:type="dxa"/>
          </w:tcPr>
          <w:p w:rsidR="00810CC0" w:rsidRPr="009A43C9" w:rsidRDefault="00810CC0" w:rsidP="007D124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سیدمبید مصباح کیایی</w:t>
            </w:r>
          </w:p>
        </w:tc>
        <w:tc>
          <w:tcPr>
            <w:tcW w:w="1448" w:type="dxa"/>
          </w:tcPr>
          <w:p w:rsidR="00810CC0" w:rsidRPr="009A43C9" w:rsidRDefault="00810CC0" w:rsidP="008074A5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A43C9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2496" w:type="dxa"/>
          </w:tcPr>
          <w:p w:rsidR="00810CC0" w:rsidRPr="009A43C9" w:rsidRDefault="00810CC0" w:rsidP="008074A5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A43C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9A43C9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A43C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</w:t>
            </w:r>
            <w:r w:rsidRPr="009A43C9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A43C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رودسر</w:t>
            </w:r>
          </w:p>
        </w:tc>
        <w:tc>
          <w:tcPr>
            <w:tcW w:w="4819" w:type="dxa"/>
          </w:tcPr>
          <w:p w:rsidR="00810CC0" w:rsidRPr="009A43C9" w:rsidRDefault="00810CC0" w:rsidP="007D124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  <w:lang w:bidi="fa-IR"/>
              </w:rPr>
            </w:pP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رودسرانتهای ماهی فروشان</w:t>
            </w:r>
            <w:r w:rsidR="008B1CC3" w:rsidRPr="009A43C9">
              <w:rPr>
                <w:rFonts w:ascii="Arial" w:eastAsia="Times New Roman" w:hAnsi="Arial" w:cs="B Zar" w:hint="cs"/>
                <w:sz w:val="24"/>
                <w:szCs w:val="24"/>
                <w:rtl/>
                <w:lang w:bidi="fa-IR"/>
              </w:rPr>
              <w:t xml:space="preserve"> پاساژ امانی </w:t>
            </w:r>
          </w:p>
        </w:tc>
        <w:tc>
          <w:tcPr>
            <w:tcW w:w="1867" w:type="dxa"/>
          </w:tcPr>
          <w:p w:rsidR="00810CC0" w:rsidRPr="009A43C9" w:rsidRDefault="003D0223" w:rsidP="007D124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A43C9">
              <w:rPr>
                <w:rFonts w:cs="B Zar"/>
                <w:sz w:val="24"/>
                <w:szCs w:val="24"/>
                <w:rtl/>
                <w:lang w:bidi="fa-IR"/>
              </w:rPr>
              <w:t>01342628981</w:t>
            </w:r>
          </w:p>
        </w:tc>
      </w:tr>
      <w:tr w:rsidR="009A43C9" w:rsidRPr="009A43C9" w:rsidTr="003D0223">
        <w:trPr>
          <w:jc w:val="center"/>
        </w:trPr>
        <w:tc>
          <w:tcPr>
            <w:tcW w:w="2809" w:type="dxa"/>
          </w:tcPr>
          <w:p w:rsidR="00810CC0" w:rsidRPr="009A43C9" w:rsidRDefault="00810CC0" w:rsidP="007D124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سیدمهدی صادقی یکتا</w:t>
            </w:r>
          </w:p>
        </w:tc>
        <w:tc>
          <w:tcPr>
            <w:tcW w:w="1448" w:type="dxa"/>
          </w:tcPr>
          <w:p w:rsidR="00810CC0" w:rsidRPr="009A43C9" w:rsidRDefault="00810CC0" w:rsidP="008074A5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A43C9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2496" w:type="dxa"/>
          </w:tcPr>
          <w:p w:rsidR="00810CC0" w:rsidRPr="009A43C9" w:rsidRDefault="00810CC0" w:rsidP="008074A5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A43C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9A43C9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A43C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</w:t>
            </w:r>
            <w:r w:rsidRPr="009A43C9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A43C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رودسر</w:t>
            </w:r>
          </w:p>
        </w:tc>
        <w:tc>
          <w:tcPr>
            <w:tcW w:w="4819" w:type="dxa"/>
          </w:tcPr>
          <w:p w:rsidR="00810CC0" w:rsidRPr="009A43C9" w:rsidRDefault="003D0223" w:rsidP="007D124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رودسر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>-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خ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انقلاب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>-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جنب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بانک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ملی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شعبه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انقلاب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>-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ساختمان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پزشکان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ایساتیس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>-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ط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>3</w:t>
            </w:r>
          </w:p>
        </w:tc>
        <w:tc>
          <w:tcPr>
            <w:tcW w:w="1867" w:type="dxa"/>
          </w:tcPr>
          <w:p w:rsidR="00810CC0" w:rsidRPr="009A43C9" w:rsidRDefault="003D0223" w:rsidP="007D124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A43C9">
              <w:rPr>
                <w:rFonts w:cs="B Zar"/>
                <w:sz w:val="24"/>
                <w:szCs w:val="24"/>
                <w:rtl/>
                <w:lang w:bidi="fa-IR"/>
              </w:rPr>
              <w:t>01342613637</w:t>
            </w:r>
          </w:p>
        </w:tc>
      </w:tr>
      <w:tr w:rsidR="009A43C9" w:rsidRPr="009A43C9" w:rsidTr="003D0223">
        <w:trPr>
          <w:jc w:val="center"/>
        </w:trPr>
        <w:tc>
          <w:tcPr>
            <w:tcW w:w="2809" w:type="dxa"/>
          </w:tcPr>
          <w:p w:rsidR="00810CC0" w:rsidRPr="009A43C9" w:rsidRDefault="00810CC0" w:rsidP="007D124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عباس علی هوشمند</w:t>
            </w:r>
          </w:p>
        </w:tc>
        <w:tc>
          <w:tcPr>
            <w:tcW w:w="1448" w:type="dxa"/>
          </w:tcPr>
          <w:p w:rsidR="00810CC0" w:rsidRPr="009A43C9" w:rsidRDefault="00810CC0" w:rsidP="008074A5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A43C9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2496" w:type="dxa"/>
          </w:tcPr>
          <w:p w:rsidR="00810CC0" w:rsidRPr="009A43C9" w:rsidRDefault="00810CC0" w:rsidP="008074A5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A43C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9A43C9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A43C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</w:t>
            </w:r>
            <w:r w:rsidRPr="009A43C9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A43C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رودسر</w:t>
            </w:r>
          </w:p>
        </w:tc>
        <w:tc>
          <w:tcPr>
            <w:tcW w:w="4819" w:type="dxa"/>
          </w:tcPr>
          <w:p w:rsidR="00810CC0" w:rsidRPr="009A43C9" w:rsidRDefault="00810CC0" w:rsidP="007D124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رودسر</w:t>
            </w:r>
            <w:r w:rsidR="001C7E0E"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 xml:space="preserve"> -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خ امام ک بانک مرکزی</w:t>
            </w:r>
          </w:p>
        </w:tc>
        <w:tc>
          <w:tcPr>
            <w:tcW w:w="1867" w:type="dxa"/>
          </w:tcPr>
          <w:p w:rsidR="00810CC0" w:rsidRPr="009A43C9" w:rsidRDefault="003D0223" w:rsidP="007D124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A43C9">
              <w:rPr>
                <w:rFonts w:cs="B Zar"/>
                <w:sz w:val="24"/>
                <w:szCs w:val="24"/>
                <w:rtl/>
                <w:lang w:bidi="fa-IR"/>
              </w:rPr>
              <w:t>01342620912</w:t>
            </w:r>
          </w:p>
        </w:tc>
      </w:tr>
      <w:tr w:rsidR="009A43C9" w:rsidRPr="009A43C9" w:rsidTr="003D0223">
        <w:trPr>
          <w:jc w:val="center"/>
        </w:trPr>
        <w:tc>
          <w:tcPr>
            <w:tcW w:w="2809" w:type="dxa"/>
          </w:tcPr>
          <w:p w:rsidR="00810CC0" w:rsidRPr="009A43C9" w:rsidRDefault="00810CC0" w:rsidP="007D124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یوسف میرزاآقازاده</w:t>
            </w:r>
          </w:p>
        </w:tc>
        <w:tc>
          <w:tcPr>
            <w:tcW w:w="1448" w:type="dxa"/>
          </w:tcPr>
          <w:p w:rsidR="00810CC0" w:rsidRPr="009A43C9" w:rsidRDefault="00810CC0" w:rsidP="008074A5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A43C9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2496" w:type="dxa"/>
          </w:tcPr>
          <w:p w:rsidR="00810CC0" w:rsidRPr="009A43C9" w:rsidRDefault="00810CC0" w:rsidP="008074A5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A43C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9A43C9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A43C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</w:t>
            </w:r>
            <w:r w:rsidRPr="009A43C9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A43C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رودسر</w:t>
            </w:r>
          </w:p>
        </w:tc>
        <w:tc>
          <w:tcPr>
            <w:tcW w:w="4819" w:type="dxa"/>
          </w:tcPr>
          <w:p w:rsidR="00810CC0" w:rsidRPr="009A43C9" w:rsidRDefault="003D0223" w:rsidP="007D124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رودسر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انقلاب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روبروی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بیمارستان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حشمت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مجتمع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پزشکی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پارس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طبقه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اول</w:t>
            </w:r>
          </w:p>
        </w:tc>
        <w:tc>
          <w:tcPr>
            <w:tcW w:w="1867" w:type="dxa"/>
          </w:tcPr>
          <w:p w:rsidR="00810CC0" w:rsidRPr="009A43C9" w:rsidRDefault="003D0223" w:rsidP="007D124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A43C9">
              <w:rPr>
                <w:rFonts w:cs="B Zar"/>
                <w:sz w:val="24"/>
                <w:szCs w:val="24"/>
                <w:rtl/>
                <w:lang w:bidi="fa-IR"/>
              </w:rPr>
              <w:t>01342626523</w:t>
            </w:r>
          </w:p>
        </w:tc>
      </w:tr>
      <w:tr w:rsidR="009A43C9" w:rsidRPr="009A43C9" w:rsidTr="003D0223">
        <w:trPr>
          <w:jc w:val="center"/>
        </w:trPr>
        <w:tc>
          <w:tcPr>
            <w:tcW w:w="2809" w:type="dxa"/>
          </w:tcPr>
          <w:p w:rsidR="003D0223" w:rsidRPr="009A43C9" w:rsidRDefault="003D0223" w:rsidP="007D124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مطب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پزشکی</w:t>
            </w:r>
          </w:p>
        </w:tc>
        <w:tc>
          <w:tcPr>
            <w:tcW w:w="1448" w:type="dxa"/>
          </w:tcPr>
          <w:p w:rsidR="003D0223" w:rsidRPr="009A43C9" w:rsidRDefault="003D0223" w:rsidP="00F0749F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A43C9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2496" w:type="dxa"/>
          </w:tcPr>
          <w:p w:rsidR="003D0223" w:rsidRPr="009A43C9" w:rsidRDefault="003D0223" w:rsidP="00F0749F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A43C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9A43C9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A43C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</w:t>
            </w:r>
            <w:r w:rsidRPr="009A43C9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A43C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رودسر</w:t>
            </w:r>
          </w:p>
        </w:tc>
        <w:tc>
          <w:tcPr>
            <w:tcW w:w="4819" w:type="dxa"/>
          </w:tcPr>
          <w:p w:rsidR="003D0223" w:rsidRPr="009A43C9" w:rsidRDefault="003D0223" w:rsidP="007D124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رودسر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روبه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روی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بانک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سپه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مطب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شخصی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دکتر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ایوب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شریف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پور</w:t>
            </w:r>
          </w:p>
        </w:tc>
        <w:tc>
          <w:tcPr>
            <w:tcW w:w="1867" w:type="dxa"/>
          </w:tcPr>
          <w:p w:rsidR="003D0223" w:rsidRPr="009A43C9" w:rsidRDefault="003D0223" w:rsidP="007D124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A43C9">
              <w:rPr>
                <w:rFonts w:cs="B Zar"/>
                <w:sz w:val="24"/>
                <w:szCs w:val="24"/>
                <w:rtl/>
                <w:lang w:bidi="fa-IR"/>
              </w:rPr>
              <w:t>01342626360</w:t>
            </w:r>
          </w:p>
        </w:tc>
      </w:tr>
      <w:tr w:rsidR="009A43C9" w:rsidRPr="009A43C9" w:rsidTr="003D0223">
        <w:trPr>
          <w:jc w:val="center"/>
        </w:trPr>
        <w:tc>
          <w:tcPr>
            <w:tcW w:w="2809" w:type="dxa"/>
          </w:tcPr>
          <w:p w:rsidR="003D0223" w:rsidRPr="009A43C9" w:rsidRDefault="003D0223" w:rsidP="007D124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مطب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پزشکی</w:t>
            </w:r>
          </w:p>
        </w:tc>
        <w:tc>
          <w:tcPr>
            <w:tcW w:w="1448" w:type="dxa"/>
          </w:tcPr>
          <w:p w:rsidR="003D0223" w:rsidRPr="009A43C9" w:rsidRDefault="003D0223" w:rsidP="00F0749F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A43C9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2496" w:type="dxa"/>
          </w:tcPr>
          <w:p w:rsidR="003D0223" w:rsidRPr="009A43C9" w:rsidRDefault="003D0223" w:rsidP="00F0749F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A43C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9A43C9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A43C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</w:t>
            </w:r>
            <w:r w:rsidRPr="009A43C9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A43C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رودسر</w:t>
            </w:r>
          </w:p>
        </w:tc>
        <w:tc>
          <w:tcPr>
            <w:tcW w:w="4819" w:type="dxa"/>
          </w:tcPr>
          <w:p w:rsidR="003D0223" w:rsidRPr="009A43C9" w:rsidRDefault="003D0223" w:rsidP="007D124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رودسر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خیابان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انقلاب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روبه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روی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بیمارستان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دکتر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حشمت</w:t>
            </w:r>
          </w:p>
        </w:tc>
        <w:tc>
          <w:tcPr>
            <w:tcW w:w="1867" w:type="dxa"/>
          </w:tcPr>
          <w:p w:rsidR="003D0223" w:rsidRPr="009A43C9" w:rsidRDefault="003D0223" w:rsidP="007D124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A43C9">
              <w:rPr>
                <w:rFonts w:cs="B Zar"/>
                <w:sz w:val="24"/>
                <w:szCs w:val="24"/>
                <w:rtl/>
                <w:lang w:bidi="fa-IR"/>
              </w:rPr>
              <w:t>01342628822</w:t>
            </w:r>
          </w:p>
        </w:tc>
      </w:tr>
      <w:tr w:rsidR="009A43C9" w:rsidRPr="009A43C9" w:rsidTr="003D0223">
        <w:trPr>
          <w:jc w:val="center"/>
        </w:trPr>
        <w:tc>
          <w:tcPr>
            <w:tcW w:w="2809" w:type="dxa"/>
          </w:tcPr>
          <w:p w:rsidR="003D0223" w:rsidRPr="009A43C9" w:rsidRDefault="003D0223" w:rsidP="007D124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سید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حسین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پورمقیم</w:t>
            </w:r>
          </w:p>
        </w:tc>
        <w:tc>
          <w:tcPr>
            <w:tcW w:w="1448" w:type="dxa"/>
          </w:tcPr>
          <w:p w:rsidR="003D0223" w:rsidRPr="009A43C9" w:rsidRDefault="003D0223" w:rsidP="00F0749F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A43C9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2496" w:type="dxa"/>
          </w:tcPr>
          <w:p w:rsidR="003D0223" w:rsidRPr="009A43C9" w:rsidRDefault="003D0223" w:rsidP="00F0749F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A43C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9A43C9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A43C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</w:t>
            </w:r>
            <w:r w:rsidRPr="009A43C9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A43C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رودسر</w:t>
            </w:r>
          </w:p>
        </w:tc>
        <w:tc>
          <w:tcPr>
            <w:tcW w:w="4819" w:type="dxa"/>
          </w:tcPr>
          <w:p w:rsidR="003D0223" w:rsidRPr="009A43C9" w:rsidRDefault="003D0223" w:rsidP="007D124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رودسر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چابکسر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خیابان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شهدا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جنب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مرکز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بنداشتی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درمانی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چابکسر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-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خیابان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شهدا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کوچه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بهداشت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-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جنب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مرکز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بهداشتی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مطب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دکتر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پورمقیم</w:t>
            </w:r>
          </w:p>
        </w:tc>
        <w:tc>
          <w:tcPr>
            <w:tcW w:w="1867" w:type="dxa"/>
          </w:tcPr>
          <w:p w:rsidR="003D0223" w:rsidRPr="009A43C9" w:rsidRDefault="003D0223" w:rsidP="007D124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A43C9">
              <w:rPr>
                <w:rFonts w:cs="B Zar"/>
                <w:sz w:val="24"/>
                <w:szCs w:val="24"/>
                <w:rtl/>
                <w:lang w:bidi="fa-IR"/>
              </w:rPr>
              <w:t>01342663635</w:t>
            </w:r>
          </w:p>
        </w:tc>
      </w:tr>
      <w:tr w:rsidR="009A43C9" w:rsidRPr="009A43C9" w:rsidTr="003D0223">
        <w:trPr>
          <w:jc w:val="center"/>
        </w:trPr>
        <w:tc>
          <w:tcPr>
            <w:tcW w:w="2809" w:type="dxa"/>
          </w:tcPr>
          <w:p w:rsidR="003D0223" w:rsidRPr="009A43C9" w:rsidRDefault="003D0223" w:rsidP="007D124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مطب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دندان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پزشکی</w:t>
            </w:r>
          </w:p>
        </w:tc>
        <w:tc>
          <w:tcPr>
            <w:tcW w:w="1448" w:type="dxa"/>
          </w:tcPr>
          <w:p w:rsidR="003D0223" w:rsidRPr="009A43C9" w:rsidRDefault="003D0223" w:rsidP="00F0749F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A43C9">
              <w:rPr>
                <w:rFonts w:cs="B Zar" w:hint="cs"/>
                <w:sz w:val="24"/>
                <w:szCs w:val="24"/>
                <w:rtl/>
                <w:lang w:bidi="fa-IR"/>
              </w:rPr>
              <w:t>پزشکان</w:t>
            </w:r>
          </w:p>
        </w:tc>
        <w:tc>
          <w:tcPr>
            <w:tcW w:w="2496" w:type="dxa"/>
          </w:tcPr>
          <w:p w:rsidR="003D0223" w:rsidRPr="009A43C9" w:rsidRDefault="003D0223" w:rsidP="00F0749F">
            <w:pPr>
              <w:bidi/>
              <w:spacing w:line="27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A43C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گیلان </w:t>
            </w:r>
            <w:r w:rsidRPr="009A43C9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A43C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رشت </w:t>
            </w:r>
            <w:r w:rsidRPr="009A43C9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9A43C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رودسر</w:t>
            </w:r>
          </w:p>
        </w:tc>
        <w:tc>
          <w:tcPr>
            <w:tcW w:w="4819" w:type="dxa"/>
          </w:tcPr>
          <w:p w:rsidR="003D0223" w:rsidRPr="009A43C9" w:rsidRDefault="003D0223" w:rsidP="007D1248">
            <w:pPr>
              <w:bidi/>
              <w:jc w:val="center"/>
              <w:rPr>
                <w:rFonts w:ascii="Arial" w:eastAsia="Times New Roman" w:hAnsi="Arial" w:cs="B Zar"/>
                <w:sz w:val="24"/>
                <w:szCs w:val="24"/>
                <w:rtl/>
              </w:rPr>
            </w:pP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رودسر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خیابان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انقلاب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ساختمان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پزشکان</w:t>
            </w:r>
            <w:r w:rsidRPr="009A43C9">
              <w:rPr>
                <w:rFonts w:ascii="Arial" w:eastAsia="Times New Roman" w:hAnsi="Arial" w:cs="B Zar"/>
                <w:sz w:val="24"/>
                <w:szCs w:val="24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میلاد</w:t>
            </w:r>
          </w:p>
        </w:tc>
        <w:tc>
          <w:tcPr>
            <w:tcW w:w="1867" w:type="dxa"/>
          </w:tcPr>
          <w:p w:rsidR="003D0223" w:rsidRPr="009A43C9" w:rsidRDefault="003D0223" w:rsidP="007D1248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A43C9">
              <w:rPr>
                <w:rFonts w:cs="B Zar"/>
                <w:sz w:val="24"/>
                <w:szCs w:val="24"/>
                <w:rtl/>
                <w:lang w:bidi="fa-IR"/>
              </w:rPr>
              <w:t>01342623433</w:t>
            </w:r>
          </w:p>
        </w:tc>
      </w:tr>
    </w:tbl>
    <w:p w:rsidR="009A43C9" w:rsidRPr="009A43C9" w:rsidRDefault="009A43C9" w:rsidP="00370191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</w:p>
    <w:p w:rsidR="00896085" w:rsidRPr="009A43C9" w:rsidRDefault="00896085" w:rsidP="00370191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9A43C9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 xml:space="preserve">لیست دندانپزشکان بیمه ایران </w:t>
      </w:r>
      <w:r w:rsidR="00370191" w:rsidRPr="009A43C9">
        <w:rPr>
          <w:rFonts w:cs="B Titr" w:hint="cs"/>
          <w:b/>
          <w:bCs/>
          <w:sz w:val="36"/>
          <w:szCs w:val="36"/>
          <w:rtl/>
          <w:lang w:bidi="fa-IR"/>
        </w:rPr>
        <w:t>رودسر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3152"/>
        <w:gridCol w:w="3780"/>
        <w:gridCol w:w="2250"/>
      </w:tblGrid>
      <w:tr w:rsidR="009A43C9" w:rsidRPr="009A43C9" w:rsidTr="007D1248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85" w:rsidRPr="009A43C9" w:rsidRDefault="00896085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A43C9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85" w:rsidRPr="009A43C9" w:rsidRDefault="00896085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A43C9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3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85" w:rsidRPr="009A43C9" w:rsidRDefault="00896085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A43C9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85" w:rsidRPr="009A43C9" w:rsidRDefault="00896085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A43C9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85" w:rsidRPr="009A43C9" w:rsidRDefault="00896085" w:rsidP="007D1248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A43C9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9A43C9" w:rsidRPr="009A43C9" w:rsidTr="007D1248">
        <w:trPr>
          <w:jc w:val="center"/>
        </w:trPr>
        <w:tc>
          <w:tcPr>
            <w:tcW w:w="2614" w:type="dxa"/>
          </w:tcPr>
          <w:p w:rsidR="003C11C5" w:rsidRPr="009A43C9" w:rsidRDefault="00CB4A27" w:rsidP="007D1248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 حمید عاقبتی</w:t>
            </w:r>
          </w:p>
        </w:tc>
        <w:tc>
          <w:tcPr>
            <w:tcW w:w="1643" w:type="dxa"/>
          </w:tcPr>
          <w:p w:rsidR="003C11C5" w:rsidRPr="009A43C9" w:rsidRDefault="003C11C5" w:rsidP="007D124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A43C9">
              <w:rPr>
                <w:rFonts w:cs="B Zar" w:hint="cs"/>
                <w:sz w:val="28"/>
                <w:szCs w:val="28"/>
                <w:rtl/>
                <w:lang w:bidi="fa-IR"/>
              </w:rPr>
              <w:t>دندانپزشکان</w:t>
            </w:r>
          </w:p>
        </w:tc>
        <w:tc>
          <w:tcPr>
            <w:tcW w:w="3152" w:type="dxa"/>
          </w:tcPr>
          <w:p w:rsidR="003C11C5" w:rsidRPr="009A43C9" w:rsidRDefault="003C11C5" w:rsidP="00370191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A43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9A43C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A43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9A43C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A43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370191" w:rsidRPr="009A43C9">
              <w:rPr>
                <w:rFonts w:cs="B Zar" w:hint="cs"/>
                <w:sz w:val="28"/>
                <w:szCs w:val="28"/>
                <w:rtl/>
                <w:lang w:bidi="fa-IR"/>
              </w:rPr>
              <w:t>رودسر</w:t>
            </w:r>
          </w:p>
        </w:tc>
        <w:tc>
          <w:tcPr>
            <w:tcW w:w="3780" w:type="dxa"/>
          </w:tcPr>
          <w:p w:rsidR="003C11C5" w:rsidRPr="009A43C9" w:rsidRDefault="00CB4A27" w:rsidP="00C4619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رودسر</w:t>
            </w:r>
            <w:r w:rsidR="00C46196"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- خ انقلاب روبروی</w:t>
            </w:r>
            <w:r w:rsidR="00C46196" w:rsidRPr="009A43C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C46196"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بیمارستان</w:t>
            </w:r>
            <w:r w:rsidR="00C46196" w:rsidRPr="009A43C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C46196"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قدیم</w:t>
            </w:r>
            <w:r w:rsidR="00C46196" w:rsidRPr="009A43C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- </w:t>
            </w:r>
            <w:r w:rsidR="00C46196"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ساختمان</w:t>
            </w:r>
            <w:r w:rsidR="00C46196" w:rsidRPr="009A43C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C46196"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پارس</w:t>
            </w:r>
            <w:r w:rsidR="00C46196" w:rsidRPr="009A43C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- </w:t>
            </w:r>
            <w:r w:rsidR="00C46196"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طبقه</w:t>
            </w:r>
            <w:r w:rsidR="00C46196" w:rsidRPr="009A43C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C46196"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2250" w:type="dxa"/>
          </w:tcPr>
          <w:p w:rsidR="003C11C5" w:rsidRPr="009A43C9" w:rsidRDefault="00C46196" w:rsidP="007D124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A43C9">
              <w:rPr>
                <w:rFonts w:cs="B Zar"/>
                <w:sz w:val="28"/>
                <w:szCs w:val="28"/>
                <w:rtl/>
                <w:lang w:bidi="fa-IR"/>
              </w:rPr>
              <w:t>01342624367</w:t>
            </w:r>
          </w:p>
        </w:tc>
      </w:tr>
      <w:tr w:rsidR="009A43C9" w:rsidRPr="009A43C9" w:rsidTr="007D1248">
        <w:trPr>
          <w:jc w:val="center"/>
        </w:trPr>
        <w:tc>
          <w:tcPr>
            <w:tcW w:w="2614" w:type="dxa"/>
          </w:tcPr>
          <w:p w:rsidR="00CB4A27" w:rsidRPr="009A43C9" w:rsidRDefault="00CB4A27" w:rsidP="007D1248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لیلا شیخان</w:t>
            </w:r>
          </w:p>
        </w:tc>
        <w:tc>
          <w:tcPr>
            <w:tcW w:w="1643" w:type="dxa"/>
          </w:tcPr>
          <w:p w:rsidR="00CB4A27" w:rsidRPr="009A43C9" w:rsidRDefault="00CB4A27" w:rsidP="008074A5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A43C9">
              <w:rPr>
                <w:rFonts w:cs="B Zar" w:hint="cs"/>
                <w:sz w:val="28"/>
                <w:szCs w:val="28"/>
                <w:rtl/>
                <w:lang w:bidi="fa-IR"/>
              </w:rPr>
              <w:t>دندانپزشکان</w:t>
            </w:r>
          </w:p>
        </w:tc>
        <w:tc>
          <w:tcPr>
            <w:tcW w:w="3152" w:type="dxa"/>
          </w:tcPr>
          <w:p w:rsidR="00CB4A27" w:rsidRPr="009A43C9" w:rsidRDefault="00CB4A27" w:rsidP="008074A5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A43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9A43C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A43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9A43C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A43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رودسر</w:t>
            </w:r>
          </w:p>
        </w:tc>
        <w:tc>
          <w:tcPr>
            <w:tcW w:w="3780" w:type="dxa"/>
          </w:tcPr>
          <w:p w:rsidR="00CB4A27" w:rsidRPr="009A43C9" w:rsidRDefault="00CB4A27" w:rsidP="007D124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رودسر</w:t>
            </w:r>
            <w:r w:rsidR="00C46196"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- خ</w:t>
            </w:r>
            <w:r w:rsidR="00C46196" w:rsidRPr="009A43C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C46196"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انقلاب</w:t>
            </w:r>
            <w:r w:rsidR="00C46196" w:rsidRPr="009A43C9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="00C46196"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روبروی</w:t>
            </w:r>
            <w:r w:rsidR="00C46196" w:rsidRPr="009A43C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C46196"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بیمارستان</w:t>
            </w:r>
            <w:r w:rsidR="00C46196" w:rsidRPr="009A43C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C46196"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قدیم</w:t>
            </w:r>
            <w:r w:rsidR="00C46196" w:rsidRPr="009A43C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- </w:t>
            </w:r>
            <w:r w:rsidR="00C46196"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ساختمان</w:t>
            </w:r>
            <w:r w:rsidR="00C46196" w:rsidRPr="009A43C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C46196"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پارس</w:t>
            </w:r>
            <w:r w:rsidR="00C46196" w:rsidRPr="009A43C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- </w:t>
            </w:r>
            <w:r w:rsidR="00C46196"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طبقه</w:t>
            </w:r>
            <w:r w:rsidR="00C46196" w:rsidRPr="009A43C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C46196"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دوم</w:t>
            </w:r>
          </w:p>
        </w:tc>
        <w:tc>
          <w:tcPr>
            <w:tcW w:w="2250" w:type="dxa"/>
          </w:tcPr>
          <w:p w:rsidR="00CB4A27" w:rsidRPr="009A43C9" w:rsidRDefault="00C46196" w:rsidP="007D124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A43C9">
              <w:rPr>
                <w:rFonts w:cs="B Zar"/>
                <w:sz w:val="28"/>
                <w:szCs w:val="28"/>
                <w:rtl/>
                <w:lang w:bidi="fa-IR"/>
              </w:rPr>
              <w:t>01342624367</w:t>
            </w:r>
          </w:p>
        </w:tc>
      </w:tr>
    </w:tbl>
    <w:p w:rsidR="00896085" w:rsidRPr="009A43C9" w:rsidRDefault="00896085" w:rsidP="00896085">
      <w:pPr>
        <w:bidi/>
        <w:spacing w:after="0" w:line="360" w:lineRule="auto"/>
        <w:jc w:val="center"/>
        <w:rPr>
          <w:rFonts w:cs="B Zar"/>
          <w:sz w:val="28"/>
          <w:szCs w:val="28"/>
          <w:rtl/>
          <w:lang w:bidi="fa-IR"/>
        </w:rPr>
      </w:pPr>
    </w:p>
    <w:p w:rsidR="0026089C" w:rsidRPr="009A43C9" w:rsidRDefault="0026089C" w:rsidP="00CB4A27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9A43C9">
        <w:rPr>
          <w:rFonts w:cs="B Titr" w:hint="cs"/>
          <w:b/>
          <w:bCs/>
          <w:sz w:val="36"/>
          <w:szCs w:val="36"/>
          <w:rtl/>
          <w:lang w:bidi="fa-IR"/>
        </w:rPr>
        <w:t xml:space="preserve">لیست درمانگاه بیمه ایران </w:t>
      </w:r>
      <w:r w:rsidR="00CB4A27" w:rsidRPr="009A43C9">
        <w:rPr>
          <w:rFonts w:cs="B Titr" w:hint="cs"/>
          <w:b/>
          <w:bCs/>
          <w:sz w:val="36"/>
          <w:szCs w:val="36"/>
          <w:rtl/>
          <w:lang w:bidi="fa-IR"/>
        </w:rPr>
        <w:t>رودسر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2872"/>
        <w:gridCol w:w="4060"/>
        <w:gridCol w:w="2250"/>
      </w:tblGrid>
      <w:tr w:rsidR="009A43C9" w:rsidRPr="009A43C9" w:rsidTr="0026089C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9A43C9" w:rsidRDefault="0026089C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A43C9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9A43C9" w:rsidRDefault="0026089C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A43C9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9A43C9" w:rsidRDefault="0026089C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A43C9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9A43C9" w:rsidRDefault="0026089C" w:rsidP="007D124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A43C9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89C" w:rsidRPr="009A43C9" w:rsidRDefault="0026089C" w:rsidP="007D1248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9A43C9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9A43C9" w:rsidRPr="009A43C9" w:rsidTr="0026089C">
        <w:trPr>
          <w:jc w:val="center"/>
        </w:trPr>
        <w:tc>
          <w:tcPr>
            <w:tcW w:w="2614" w:type="dxa"/>
          </w:tcPr>
          <w:p w:rsidR="0026089C" w:rsidRPr="009A43C9" w:rsidRDefault="00CB4A27" w:rsidP="007D124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درمانگاه حکمت</w:t>
            </w:r>
          </w:p>
        </w:tc>
        <w:tc>
          <w:tcPr>
            <w:tcW w:w="1643" w:type="dxa"/>
          </w:tcPr>
          <w:p w:rsidR="0026089C" w:rsidRPr="009A43C9" w:rsidRDefault="0026089C" w:rsidP="007D124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A43C9">
              <w:rPr>
                <w:rFonts w:cs="B Zar" w:hint="cs"/>
                <w:sz w:val="28"/>
                <w:szCs w:val="28"/>
                <w:rtl/>
                <w:lang w:bidi="fa-IR"/>
              </w:rPr>
              <w:t>درمانگاه</w:t>
            </w:r>
          </w:p>
        </w:tc>
        <w:tc>
          <w:tcPr>
            <w:tcW w:w="2872" w:type="dxa"/>
          </w:tcPr>
          <w:p w:rsidR="0026089C" w:rsidRPr="009A43C9" w:rsidRDefault="00BA4D9D" w:rsidP="00CB4A2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A43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9A43C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A43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</w:t>
            </w:r>
            <w:r w:rsidRPr="009A43C9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9A43C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CB4A27" w:rsidRPr="009A43C9">
              <w:rPr>
                <w:rFonts w:cs="B Zar" w:hint="cs"/>
                <w:sz w:val="28"/>
                <w:szCs w:val="28"/>
                <w:rtl/>
                <w:lang w:bidi="fa-IR"/>
              </w:rPr>
              <w:t>رودسر</w:t>
            </w:r>
          </w:p>
        </w:tc>
        <w:tc>
          <w:tcPr>
            <w:tcW w:w="4060" w:type="dxa"/>
          </w:tcPr>
          <w:p w:rsidR="0026089C" w:rsidRPr="009A43C9" w:rsidRDefault="00C46196" w:rsidP="007D1248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رودسر</w:t>
            </w:r>
            <w:r w:rsidRPr="009A43C9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Pr="009A43C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انقلاب</w:t>
            </w:r>
            <w:r w:rsidRPr="009A43C9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مجتمع</w:t>
            </w:r>
            <w:r w:rsidRPr="009A43C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پزشکی</w:t>
            </w:r>
            <w:r w:rsidRPr="009A43C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زهرا</w:t>
            </w:r>
            <w:r w:rsidRPr="009A43C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پناهی</w:t>
            </w:r>
            <w:r w:rsidRPr="009A43C9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درمانگاه</w:t>
            </w:r>
            <w:r w:rsidRPr="009A43C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شبانه</w:t>
            </w:r>
            <w:r w:rsidRPr="009A43C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روزی</w:t>
            </w:r>
            <w:r w:rsidRPr="009A43C9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9A43C9">
              <w:rPr>
                <w:rFonts w:ascii="Arial" w:eastAsia="Times New Roman" w:hAnsi="Arial" w:cs="B Zar" w:hint="cs"/>
                <w:sz w:val="28"/>
                <w:szCs w:val="28"/>
                <w:rtl/>
              </w:rPr>
              <w:t>حکمت</w:t>
            </w:r>
          </w:p>
        </w:tc>
        <w:tc>
          <w:tcPr>
            <w:tcW w:w="2250" w:type="dxa"/>
          </w:tcPr>
          <w:p w:rsidR="0026089C" w:rsidRPr="009A43C9" w:rsidRDefault="00C46196" w:rsidP="007D124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9A43C9">
              <w:rPr>
                <w:rFonts w:cs="B Zar"/>
                <w:sz w:val="28"/>
                <w:szCs w:val="28"/>
                <w:rtl/>
                <w:lang w:bidi="fa-IR"/>
              </w:rPr>
              <w:t>01342613990</w:t>
            </w:r>
          </w:p>
        </w:tc>
      </w:tr>
      <w:bookmarkEnd w:id="0"/>
    </w:tbl>
    <w:p w:rsidR="00CD783A" w:rsidRPr="009A43C9" w:rsidRDefault="00CD783A" w:rsidP="00106FB3">
      <w:pPr>
        <w:bidi/>
        <w:rPr>
          <w:rFonts w:cs="B Zar"/>
          <w:sz w:val="28"/>
          <w:szCs w:val="28"/>
          <w:rtl/>
          <w:lang w:bidi="fa-IR"/>
        </w:rPr>
      </w:pPr>
    </w:p>
    <w:sectPr w:rsidR="00CD783A" w:rsidRPr="009A43C9" w:rsidSect="0026089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FF"/>
    <w:rsid w:val="000712D9"/>
    <w:rsid w:val="000C6617"/>
    <w:rsid w:val="00106FB3"/>
    <w:rsid w:val="00113300"/>
    <w:rsid w:val="00144F6C"/>
    <w:rsid w:val="001A5DC6"/>
    <w:rsid w:val="001C7E0E"/>
    <w:rsid w:val="001F4420"/>
    <w:rsid w:val="0026089C"/>
    <w:rsid w:val="002E1523"/>
    <w:rsid w:val="002F38FD"/>
    <w:rsid w:val="00370191"/>
    <w:rsid w:val="003C11C5"/>
    <w:rsid w:val="003D0223"/>
    <w:rsid w:val="003E092D"/>
    <w:rsid w:val="00406A18"/>
    <w:rsid w:val="004D3267"/>
    <w:rsid w:val="004F321B"/>
    <w:rsid w:val="00525AB4"/>
    <w:rsid w:val="005C5821"/>
    <w:rsid w:val="005F0FCC"/>
    <w:rsid w:val="00600DFC"/>
    <w:rsid w:val="00601B3F"/>
    <w:rsid w:val="00661D5A"/>
    <w:rsid w:val="006C2FD4"/>
    <w:rsid w:val="00703676"/>
    <w:rsid w:val="00721660"/>
    <w:rsid w:val="00770F8F"/>
    <w:rsid w:val="007C430B"/>
    <w:rsid w:val="007D1248"/>
    <w:rsid w:val="007D3C07"/>
    <w:rsid w:val="007D72D5"/>
    <w:rsid w:val="008051C6"/>
    <w:rsid w:val="00810CC0"/>
    <w:rsid w:val="00825CAF"/>
    <w:rsid w:val="00896085"/>
    <w:rsid w:val="008B1CC3"/>
    <w:rsid w:val="00944B2A"/>
    <w:rsid w:val="009A43C9"/>
    <w:rsid w:val="00A43643"/>
    <w:rsid w:val="00A573DE"/>
    <w:rsid w:val="00AA262B"/>
    <w:rsid w:val="00B23EFF"/>
    <w:rsid w:val="00B44188"/>
    <w:rsid w:val="00B62C7D"/>
    <w:rsid w:val="00BA4D9D"/>
    <w:rsid w:val="00C46196"/>
    <w:rsid w:val="00C569D2"/>
    <w:rsid w:val="00C65A58"/>
    <w:rsid w:val="00C9018D"/>
    <w:rsid w:val="00CB4A27"/>
    <w:rsid w:val="00CD783A"/>
    <w:rsid w:val="00D149FE"/>
    <w:rsid w:val="00D41ADB"/>
    <w:rsid w:val="00D56133"/>
    <w:rsid w:val="00D95F82"/>
    <w:rsid w:val="00DA657A"/>
    <w:rsid w:val="00E135CA"/>
    <w:rsid w:val="00E726C1"/>
    <w:rsid w:val="00EB6921"/>
    <w:rsid w:val="00ED1842"/>
    <w:rsid w:val="00F80538"/>
    <w:rsid w:val="00FB2A79"/>
    <w:rsid w:val="00FD5E19"/>
    <w:rsid w:val="00FF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43</cp:revision>
  <cp:lastPrinted>2015-11-02T15:36:00Z</cp:lastPrinted>
  <dcterms:created xsi:type="dcterms:W3CDTF">2015-11-02T18:49:00Z</dcterms:created>
  <dcterms:modified xsi:type="dcterms:W3CDTF">2017-12-27T05:51:00Z</dcterms:modified>
</cp:coreProperties>
</file>