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A" w:rsidRPr="00050C10" w:rsidRDefault="00CD783A" w:rsidP="00D02456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050C10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D02456" w:rsidRPr="00050C10">
        <w:rPr>
          <w:rFonts w:cs="B Titr" w:hint="cs"/>
          <w:b/>
          <w:bCs/>
          <w:sz w:val="36"/>
          <w:szCs w:val="36"/>
          <w:rtl/>
          <w:lang w:bidi="fa-IR"/>
        </w:rPr>
        <w:t>سیاهکل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050C10" w:rsidRPr="00050C10" w:rsidTr="00D26CED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50C10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50C10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50C10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50C10" w:rsidRDefault="00CD783A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050C10" w:rsidRDefault="00CD783A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50C10" w:rsidRPr="00050C10" w:rsidTr="00D26CED">
        <w:trPr>
          <w:jc w:val="center"/>
        </w:trPr>
        <w:tc>
          <w:tcPr>
            <w:tcW w:w="2614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دیلم ( بیژن عطارحمیدی )</w:t>
            </w:r>
          </w:p>
        </w:tc>
        <w:tc>
          <w:tcPr>
            <w:tcW w:w="1643" w:type="dxa"/>
          </w:tcPr>
          <w:p w:rsidR="00D02456" w:rsidRPr="00050C10" w:rsidRDefault="00D02456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D02456" w:rsidRPr="00050C10" w:rsidRDefault="00D02456" w:rsidP="00D0245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5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سیاهکل</w:t>
            </w:r>
          </w:p>
        </w:tc>
        <w:tc>
          <w:tcPr>
            <w:tcW w:w="3780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سیاهکل - </w:t>
            </w:r>
            <w:r w:rsidR="00FE6DAB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="00FE6DAB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E6DAB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FE6DAB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E6DAB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="00FE6DAB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E6DAB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FE6DAB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E6DAB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</w:t>
            </w:r>
            <w:r w:rsidR="00FE6DAB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FE6DAB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حافظ</w:t>
            </w:r>
          </w:p>
        </w:tc>
        <w:tc>
          <w:tcPr>
            <w:tcW w:w="2250" w:type="dxa"/>
          </w:tcPr>
          <w:p w:rsidR="00D02456" w:rsidRPr="00050C10" w:rsidRDefault="00FE6DAB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/>
                <w:sz w:val="28"/>
                <w:szCs w:val="28"/>
                <w:rtl/>
                <w:lang w:bidi="fa-IR"/>
              </w:rPr>
              <w:t>01342322451</w:t>
            </w:r>
          </w:p>
        </w:tc>
      </w:tr>
      <w:tr w:rsidR="00050C10" w:rsidRPr="00050C10" w:rsidTr="00D26CED">
        <w:trPr>
          <w:jc w:val="center"/>
        </w:trPr>
        <w:tc>
          <w:tcPr>
            <w:tcW w:w="2614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عضدی دیلمی</w:t>
            </w:r>
          </w:p>
        </w:tc>
        <w:tc>
          <w:tcPr>
            <w:tcW w:w="1643" w:type="dxa"/>
          </w:tcPr>
          <w:p w:rsidR="00D02456" w:rsidRPr="00050C10" w:rsidRDefault="00D02456" w:rsidP="00EC58C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D02456" w:rsidRPr="00050C10" w:rsidRDefault="00D02456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5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سیاهکل</w:t>
            </w:r>
          </w:p>
        </w:tc>
        <w:tc>
          <w:tcPr>
            <w:tcW w:w="3780" w:type="dxa"/>
            <w:vAlign w:val="center"/>
          </w:tcPr>
          <w:p w:rsidR="00D02456" w:rsidRPr="00050C10" w:rsidRDefault="00D02456" w:rsidP="0009799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سیاهکل -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ابتدای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سینای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اول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عضدی</w:t>
            </w:r>
            <w:r w:rsidR="00097996"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97996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دیلمی</w:t>
            </w:r>
          </w:p>
        </w:tc>
        <w:tc>
          <w:tcPr>
            <w:tcW w:w="2250" w:type="dxa"/>
          </w:tcPr>
          <w:p w:rsidR="00D02456" w:rsidRPr="00050C10" w:rsidRDefault="00097996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/>
                <w:sz w:val="28"/>
                <w:szCs w:val="28"/>
                <w:rtl/>
                <w:lang w:bidi="fa-IR"/>
              </w:rPr>
              <w:t>01342325508</w:t>
            </w:r>
          </w:p>
        </w:tc>
      </w:tr>
    </w:tbl>
    <w:p w:rsidR="00CD783A" w:rsidRPr="00050C10" w:rsidRDefault="00CD783A" w:rsidP="00CD783A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D02456" w:rsidRPr="00050C10" w:rsidRDefault="00D02456">
      <w:pPr>
        <w:rPr>
          <w:rFonts w:cs="B Zar"/>
          <w:sz w:val="28"/>
          <w:szCs w:val="28"/>
          <w:rtl/>
          <w:lang w:bidi="fa-IR"/>
        </w:rPr>
      </w:pPr>
      <w:r w:rsidRPr="00050C10">
        <w:rPr>
          <w:rFonts w:cs="B Zar"/>
          <w:sz w:val="28"/>
          <w:szCs w:val="28"/>
          <w:rtl/>
          <w:lang w:bidi="fa-IR"/>
        </w:rPr>
        <w:br w:type="page"/>
      </w:r>
    </w:p>
    <w:p w:rsidR="00C65A58" w:rsidRPr="00050C10" w:rsidRDefault="00C65A58" w:rsidP="00D02456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50C10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D02456" w:rsidRPr="00050C10">
        <w:rPr>
          <w:rFonts w:cs="B Titr" w:hint="cs"/>
          <w:b/>
          <w:bCs/>
          <w:sz w:val="36"/>
          <w:szCs w:val="36"/>
          <w:rtl/>
          <w:lang w:bidi="fa-IR"/>
        </w:rPr>
        <w:t>سیاهکل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3079"/>
        <w:gridCol w:w="1710"/>
        <w:gridCol w:w="2520"/>
        <w:gridCol w:w="4320"/>
        <w:gridCol w:w="1810"/>
      </w:tblGrid>
      <w:tr w:rsidR="00050C10" w:rsidRPr="00050C10" w:rsidTr="00D02456">
        <w:trPr>
          <w:jc w:val="center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50C10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50C10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50C10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50C10" w:rsidRDefault="00C65A58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050C10" w:rsidRDefault="00C65A58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50C10" w:rsidRPr="00050C10" w:rsidTr="00D02456">
        <w:trPr>
          <w:jc w:val="center"/>
        </w:trPr>
        <w:tc>
          <w:tcPr>
            <w:tcW w:w="3079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افشین طاهرقاسمی</w:t>
            </w:r>
          </w:p>
        </w:tc>
        <w:tc>
          <w:tcPr>
            <w:tcW w:w="1710" w:type="dxa"/>
          </w:tcPr>
          <w:p w:rsidR="00D02456" w:rsidRPr="00050C10" w:rsidRDefault="00D02456" w:rsidP="00D26CE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20" w:type="dxa"/>
          </w:tcPr>
          <w:p w:rsidR="00D02456" w:rsidRPr="00050C10" w:rsidRDefault="00D02456" w:rsidP="00D0245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5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سیاهکل</w:t>
            </w:r>
          </w:p>
        </w:tc>
        <w:tc>
          <w:tcPr>
            <w:tcW w:w="4320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سیاهکل </w:t>
            </w:r>
            <w:r w:rsidR="00952A8C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 شهید بهشتی کوچه سینا1</w:t>
            </w:r>
          </w:p>
        </w:tc>
        <w:tc>
          <w:tcPr>
            <w:tcW w:w="1810" w:type="dxa"/>
          </w:tcPr>
          <w:p w:rsidR="00D02456" w:rsidRPr="00050C10" w:rsidRDefault="0018720F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/>
                <w:sz w:val="28"/>
                <w:szCs w:val="28"/>
                <w:rtl/>
                <w:lang w:bidi="fa-IR"/>
              </w:rPr>
              <w:t>01342323198</w:t>
            </w:r>
          </w:p>
        </w:tc>
      </w:tr>
      <w:tr w:rsidR="00050C10" w:rsidRPr="00050C10" w:rsidTr="00D02456">
        <w:trPr>
          <w:jc w:val="center"/>
        </w:trPr>
        <w:tc>
          <w:tcPr>
            <w:tcW w:w="3079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فاطمه نژادشمسی</w:t>
            </w:r>
          </w:p>
        </w:tc>
        <w:tc>
          <w:tcPr>
            <w:tcW w:w="1710" w:type="dxa"/>
          </w:tcPr>
          <w:p w:rsidR="00D02456" w:rsidRPr="00050C10" w:rsidRDefault="00D02456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20" w:type="dxa"/>
          </w:tcPr>
          <w:p w:rsidR="00D02456" w:rsidRPr="00050C10" w:rsidRDefault="00D02456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5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سیاهکل</w:t>
            </w:r>
          </w:p>
        </w:tc>
        <w:tc>
          <w:tcPr>
            <w:tcW w:w="4320" w:type="dxa"/>
            <w:vAlign w:val="center"/>
          </w:tcPr>
          <w:p w:rsidR="00D02456" w:rsidRPr="00050C10" w:rsidRDefault="00D02456" w:rsidP="00952A8C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سیاهکل خ </w:t>
            </w:r>
            <w:r w:rsidR="00952A8C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 بهشتی کوچه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سینا1</w:t>
            </w:r>
          </w:p>
        </w:tc>
        <w:tc>
          <w:tcPr>
            <w:tcW w:w="1810" w:type="dxa"/>
          </w:tcPr>
          <w:p w:rsidR="00D02456" w:rsidRPr="00050C10" w:rsidRDefault="0018720F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/>
                <w:sz w:val="28"/>
                <w:szCs w:val="28"/>
                <w:rtl/>
                <w:lang w:bidi="fa-IR"/>
              </w:rPr>
              <w:t>01342323198</w:t>
            </w:r>
          </w:p>
        </w:tc>
      </w:tr>
      <w:tr w:rsidR="00050C10" w:rsidRPr="00050C10" w:rsidTr="00D02456">
        <w:trPr>
          <w:jc w:val="center"/>
        </w:trPr>
        <w:tc>
          <w:tcPr>
            <w:tcW w:w="3079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مهرداد طالقانی</w:t>
            </w:r>
          </w:p>
        </w:tc>
        <w:tc>
          <w:tcPr>
            <w:tcW w:w="1710" w:type="dxa"/>
          </w:tcPr>
          <w:p w:rsidR="00D02456" w:rsidRPr="00050C10" w:rsidRDefault="00D02456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520" w:type="dxa"/>
          </w:tcPr>
          <w:p w:rsidR="00D02456" w:rsidRPr="00050C10" w:rsidRDefault="00D02456" w:rsidP="00EC58C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5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سیاهکل</w:t>
            </w:r>
          </w:p>
        </w:tc>
        <w:tc>
          <w:tcPr>
            <w:tcW w:w="4320" w:type="dxa"/>
            <w:vAlign w:val="center"/>
          </w:tcPr>
          <w:p w:rsidR="00D02456" w:rsidRPr="00050C10" w:rsidRDefault="00D02456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سیاهکل خ شهیدبهشتی </w:t>
            </w:r>
            <w:r w:rsidR="00BC5C1A" w:rsidRPr="00050C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="00BC5C1A"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روبه روی داروخانه دیلم -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 میلادطبقه همکف</w:t>
            </w:r>
          </w:p>
        </w:tc>
        <w:tc>
          <w:tcPr>
            <w:tcW w:w="1810" w:type="dxa"/>
          </w:tcPr>
          <w:p w:rsidR="00D02456" w:rsidRPr="00050C10" w:rsidRDefault="0018720F" w:rsidP="00D26CE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/>
                <w:sz w:val="28"/>
                <w:szCs w:val="28"/>
                <w:rtl/>
                <w:lang w:bidi="fa-IR"/>
              </w:rPr>
              <w:t>01342324070</w:t>
            </w:r>
          </w:p>
        </w:tc>
      </w:tr>
    </w:tbl>
    <w:p w:rsidR="00C707DB" w:rsidRPr="00050C10" w:rsidRDefault="00C707DB" w:rsidP="00D87803">
      <w:pPr>
        <w:bidi/>
        <w:spacing w:after="0" w:line="24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26089C" w:rsidRPr="00050C10" w:rsidRDefault="0026089C" w:rsidP="00C707DB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050C10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84B47" w:rsidRPr="00050C10">
        <w:rPr>
          <w:rFonts w:cs="B Titr" w:hint="cs"/>
          <w:b/>
          <w:bCs/>
          <w:sz w:val="36"/>
          <w:szCs w:val="36"/>
          <w:rtl/>
          <w:lang w:bidi="fa-IR"/>
        </w:rPr>
        <w:t>فیزیوتراپی</w:t>
      </w:r>
      <w:r w:rsidRPr="00050C10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D02456" w:rsidRPr="00050C10">
        <w:rPr>
          <w:rFonts w:cs="B Titr" w:hint="cs"/>
          <w:b/>
          <w:bCs/>
          <w:sz w:val="36"/>
          <w:szCs w:val="36"/>
          <w:rtl/>
          <w:lang w:bidi="fa-IR"/>
        </w:rPr>
        <w:t>سیاهکل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269"/>
        <w:gridCol w:w="2520"/>
        <w:gridCol w:w="2610"/>
        <w:gridCol w:w="4050"/>
        <w:gridCol w:w="1990"/>
      </w:tblGrid>
      <w:tr w:rsidR="00050C10" w:rsidRPr="00050C10" w:rsidTr="0026089C">
        <w:trPr>
          <w:jc w:val="center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50C10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50C10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50C10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50C10" w:rsidRDefault="0026089C" w:rsidP="00D26CE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050C10" w:rsidRDefault="0026089C" w:rsidP="00D26CE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050C1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050C10" w:rsidRPr="00050C10" w:rsidTr="00D26CED">
        <w:trPr>
          <w:jc w:val="center"/>
        </w:trPr>
        <w:tc>
          <w:tcPr>
            <w:tcW w:w="2269" w:type="dxa"/>
            <w:vAlign w:val="center"/>
          </w:tcPr>
          <w:p w:rsidR="00C707DB" w:rsidRPr="00050C10" w:rsidRDefault="00C707DB" w:rsidP="00E160EE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مهر</w:t>
            </w:r>
          </w:p>
        </w:tc>
        <w:tc>
          <w:tcPr>
            <w:tcW w:w="2520" w:type="dxa"/>
          </w:tcPr>
          <w:p w:rsidR="00C707DB" w:rsidRPr="00050C10" w:rsidRDefault="00303157" w:rsidP="00E160E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کارشناسان پروانه دار</w:t>
            </w:r>
          </w:p>
        </w:tc>
        <w:tc>
          <w:tcPr>
            <w:tcW w:w="2610" w:type="dxa"/>
          </w:tcPr>
          <w:p w:rsidR="00C707DB" w:rsidRPr="00050C10" w:rsidRDefault="00C707DB" w:rsidP="00E160E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5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سیاهکل</w:t>
            </w:r>
          </w:p>
        </w:tc>
        <w:tc>
          <w:tcPr>
            <w:tcW w:w="4050" w:type="dxa"/>
            <w:vAlign w:val="center"/>
          </w:tcPr>
          <w:p w:rsidR="00C707DB" w:rsidRPr="00050C10" w:rsidRDefault="00C707DB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سیاهکل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بهشتی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سینا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1 -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کلینیک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</w:p>
        </w:tc>
        <w:tc>
          <w:tcPr>
            <w:tcW w:w="1990" w:type="dxa"/>
          </w:tcPr>
          <w:p w:rsidR="00C707DB" w:rsidRPr="00050C10" w:rsidRDefault="00C707DB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/>
                <w:sz w:val="28"/>
                <w:szCs w:val="28"/>
                <w:rtl/>
                <w:lang w:bidi="fa-IR"/>
              </w:rPr>
              <w:t>01342324638</w:t>
            </w:r>
          </w:p>
        </w:tc>
      </w:tr>
      <w:tr w:rsidR="00050C10" w:rsidRPr="00050C10" w:rsidTr="00D26CED">
        <w:trPr>
          <w:jc w:val="center"/>
        </w:trPr>
        <w:tc>
          <w:tcPr>
            <w:tcW w:w="2269" w:type="dxa"/>
            <w:vAlign w:val="center"/>
          </w:tcPr>
          <w:p w:rsidR="00D87803" w:rsidRPr="00050C10" w:rsidRDefault="00D87803" w:rsidP="00BD1E8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lang w:bidi="fa-IR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دی</w:t>
            </w:r>
          </w:p>
        </w:tc>
        <w:tc>
          <w:tcPr>
            <w:tcW w:w="2520" w:type="dxa"/>
          </w:tcPr>
          <w:p w:rsidR="00D87803" w:rsidRPr="00050C10" w:rsidRDefault="00D87803" w:rsidP="00BD1E8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D87803" w:rsidRPr="00050C10" w:rsidRDefault="00D87803" w:rsidP="00BD1E8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050C1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050C1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سیاهکل</w:t>
            </w:r>
          </w:p>
        </w:tc>
        <w:tc>
          <w:tcPr>
            <w:tcW w:w="4050" w:type="dxa"/>
            <w:vAlign w:val="center"/>
          </w:tcPr>
          <w:p w:rsidR="00D87803" w:rsidRPr="00050C10" w:rsidRDefault="00D87803" w:rsidP="00EC58C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سیاهکل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خمینی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پاستور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سوم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050C10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Pr="00050C10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1990" w:type="dxa"/>
          </w:tcPr>
          <w:p w:rsidR="00D87803" w:rsidRPr="00050C10" w:rsidRDefault="00D87803" w:rsidP="0026089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050C10">
              <w:rPr>
                <w:rFonts w:cs="B Zar"/>
                <w:sz w:val="28"/>
                <w:szCs w:val="28"/>
                <w:rtl/>
                <w:lang w:bidi="fa-IR"/>
              </w:rPr>
              <w:t>01342327580</w:t>
            </w:r>
          </w:p>
        </w:tc>
      </w:tr>
      <w:bookmarkEnd w:id="0"/>
    </w:tbl>
    <w:p w:rsidR="0026089C" w:rsidRPr="00050C10" w:rsidRDefault="0026089C" w:rsidP="0026089C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sectPr w:rsidR="0026089C" w:rsidRPr="00050C10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144A2"/>
    <w:rsid w:val="00050C10"/>
    <w:rsid w:val="00052C34"/>
    <w:rsid w:val="00073458"/>
    <w:rsid w:val="00097996"/>
    <w:rsid w:val="00113300"/>
    <w:rsid w:val="0018720F"/>
    <w:rsid w:val="001B0FFF"/>
    <w:rsid w:val="0026089C"/>
    <w:rsid w:val="00303157"/>
    <w:rsid w:val="003640FC"/>
    <w:rsid w:val="0038158C"/>
    <w:rsid w:val="00390C24"/>
    <w:rsid w:val="00427181"/>
    <w:rsid w:val="0045007A"/>
    <w:rsid w:val="004B4D06"/>
    <w:rsid w:val="004D2DBB"/>
    <w:rsid w:val="004D6595"/>
    <w:rsid w:val="00503454"/>
    <w:rsid w:val="00511202"/>
    <w:rsid w:val="00622FD6"/>
    <w:rsid w:val="00673F54"/>
    <w:rsid w:val="00683472"/>
    <w:rsid w:val="006D037B"/>
    <w:rsid w:val="007A3F80"/>
    <w:rsid w:val="007A63FD"/>
    <w:rsid w:val="00896085"/>
    <w:rsid w:val="008A3418"/>
    <w:rsid w:val="008F0F92"/>
    <w:rsid w:val="008F32E2"/>
    <w:rsid w:val="008F7A7E"/>
    <w:rsid w:val="00952A8C"/>
    <w:rsid w:val="00A054DF"/>
    <w:rsid w:val="00A573DE"/>
    <w:rsid w:val="00B23EFF"/>
    <w:rsid w:val="00B44188"/>
    <w:rsid w:val="00B62C7D"/>
    <w:rsid w:val="00B84B47"/>
    <w:rsid w:val="00BC5C1A"/>
    <w:rsid w:val="00C14AD5"/>
    <w:rsid w:val="00C65A58"/>
    <w:rsid w:val="00C70284"/>
    <w:rsid w:val="00C707DB"/>
    <w:rsid w:val="00C721C2"/>
    <w:rsid w:val="00C735D8"/>
    <w:rsid w:val="00C841F7"/>
    <w:rsid w:val="00CD783A"/>
    <w:rsid w:val="00D02456"/>
    <w:rsid w:val="00D26CED"/>
    <w:rsid w:val="00D56133"/>
    <w:rsid w:val="00D87803"/>
    <w:rsid w:val="00D95F82"/>
    <w:rsid w:val="00DB6D93"/>
    <w:rsid w:val="00DD4427"/>
    <w:rsid w:val="00E704D8"/>
    <w:rsid w:val="00E726C1"/>
    <w:rsid w:val="00F80538"/>
    <w:rsid w:val="00FC6FA8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18</cp:revision>
  <cp:lastPrinted>2015-11-02T15:36:00Z</cp:lastPrinted>
  <dcterms:created xsi:type="dcterms:W3CDTF">2015-11-03T19:47:00Z</dcterms:created>
  <dcterms:modified xsi:type="dcterms:W3CDTF">2017-12-27T05:51:00Z</dcterms:modified>
</cp:coreProperties>
</file>