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BB44C1" w:rsidRDefault="00B62C7D" w:rsidP="00700ED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BB44C1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700ED7" w:rsidRPr="00BB44C1">
        <w:rPr>
          <w:rFonts w:cs="B Titr" w:hint="cs"/>
          <w:b/>
          <w:bCs/>
          <w:sz w:val="36"/>
          <w:szCs w:val="36"/>
          <w:rtl/>
          <w:lang w:bidi="fa-IR"/>
        </w:rPr>
        <w:t>شفت</w:t>
      </w:r>
      <w:r w:rsidR="008770D3"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 و خمام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BB44C1" w:rsidRPr="00BB44C1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BB44C1" w:rsidRPr="00BB44C1" w:rsidTr="00CD783A">
        <w:trPr>
          <w:jc w:val="center"/>
        </w:trPr>
        <w:tc>
          <w:tcPr>
            <w:tcW w:w="2614" w:type="dxa"/>
          </w:tcPr>
          <w:p w:rsidR="00CD783A" w:rsidRPr="00BB44C1" w:rsidRDefault="00700ED7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قائم</w:t>
            </w:r>
          </w:p>
        </w:tc>
        <w:tc>
          <w:tcPr>
            <w:tcW w:w="1643" w:type="dxa"/>
          </w:tcPr>
          <w:p w:rsidR="00CD783A" w:rsidRPr="00BB44C1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BB44C1" w:rsidRDefault="00CD783A" w:rsidP="00700ED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700ED7" w:rsidRPr="00BB44C1">
              <w:rPr>
                <w:rFonts w:cs="B Zar" w:hint="cs"/>
                <w:sz w:val="28"/>
                <w:szCs w:val="28"/>
                <w:rtl/>
                <w:lang w:bidi="fa-IR"/>
              </w:rPr>
              <w:t>شفت</w:t>
            </w:r>
          </w:p>
        </w:tc>
        <w:tc>
          <w:tcPr>
            <w:tcW w:w="3780" w:type="dxa"/>
          </w:tcPr>
          <w:p w:rsidR="00CD783A" w:rsidRPr="00BB44C1" w:rsidRDefault="00700ED7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شفت -خیابان ولی عصر (عج)-</w:t>
            </w:r>
            <w:r w:rsidR="00E70F33"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کوچه ریاضی -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 اموزش وپرورش سابق</w:t>
            </w:r>
          </w:p>
        </w:tc>
        <w:tc>
          <w:tcPr>
            <w:tcW w:w="2250" w:type="dxa"/>
          </w:tcPr>
          <w:p w:rsidR="00CD783A" w:rsidRPr="00BB44C1" w:rsidRDefault="00700ED7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01334782010</w:t>
            </w:r>
          </w:p>
        </w:tc>
      </w:tr>
      <w:tr w:rsidR="00BB44C1" w:rsidRPr="00BB44C1" w:rsidTr="00CD783A">
        <w:trPr>
          <w:jc w:val="center"/>
        </w:trPr>
        <w:tc>
          <w:tcPr>
            <w:tcW w:w="2614" w:type="dxa"/>
          </w:tcPr>
          <w:p w:rsidR="008770D3" w:rsidRPr="00BB44C1" w:rsidRDefault="008770D3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پاتوبیولوژی</w:t>
            </w: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ایرانمهر</w:t>
            </w:r>
          </w:p>
        </w:tc>
        <w:tc>
          <w:tcPr>
            <w:tcW w:w="1643" w:type="dxa"/>
          </w:tcPr>
          <w:p w:rsidR="008770D3" w:rsidRPr="00BB44C1" w:rsidRDefault="008770D3" w:rsidP="00434510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770D3" w:rsidRPr="00BB44C1" w:rsidRDefault="008770D3" w:rsidP="00434510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خمام</w:t>
            </w:r>
          </w:p>
        </w:tc>
        <w:tc>
          <w:tcPr>
            <w:tcW w:w="3780" w:type="dxa"/>
          </w:tcPr>
          <w:p w:rsidR="008770D3" w:rsidRPr="00BB44C1" w:rsidRDefault="008770D3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بوعلی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خمام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ابتدای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بوعلی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انتهای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2250" w:type="dxa"/>
          </w:tcPr>
          <w:p w:rsidR="008770D3" w:rsidRPr="00BB44C1" w:rsidRDefault="008770D3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>01334421795</w:t>
            </w:r>
          </w:p>
        </w:tc>
      </w:tr>
      <w:tr w:rsidR="00BB44C1" w:rsidRPr="00BB44C1" w:rsidTr="00CD783A">
        <w:trPr>
          <w:jc w:val="center"/>
        </w:trPr>
        <w:tc>
          <w:tcPr>
            <w:tcW w:w="2614" w:type="dxa"/>
          </w:tcPr>
          <w:p w:rsidR="003E294B" w:rsidRPr="00BB44C1" w:rsidRDefault="003E294B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زرین</w:t>
            </w:r>
          </w:p>
        </w:tc>
        <w:tc>
          <w:tcPr>
            <w:tcW w:w="1643" w:type="dxa"/>
          </w:tcPr>
          <w:p w:rsidR="003E294B" w:rsidRPr="00BB44C1" w:rsidRDefault="003E294B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3E294B" w:rsidRPr="00BB44C1" w:rsidRDefault="003E294B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خمام</w:t>
            </w:r>
          </w:p>
        </w:tc>
        <w:tc>
          <w:tcPr>
            <w:tcW w:w="3780" w:type="dxa"/>
          </w:tcPr>
          <w:p w:rsidR="003E294B" w:rsidRPr="00BB44C1" w:rsidRDefault="003E294B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خمام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(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ره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)- 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ساز</w:t>
            </w:r>
          </w:p>
        </w:tc>
        <w:tc>
          <w:tcPr>
            <w:tcW w:w="2250" w:type="dxa"/>
          </w:tcPr>
          <w:p w:rsidR="003E294B" w:rsidRPr="00BB44C1" w:rsidRDefault="003E294B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>01334423930</w:t>
            </w:r>
          </w:p>
        </w:tc>
      </w:tr>
    </w:tbl>
    <w:p w:rsidR="00D95F82" w:rsidRPr="00BB44C1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BB44C1" w:rsidRDefault="00CD783A" w:rsidP="00700ED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700ED7" w:rsidRPr="00BB44C1">
        <w:rPr>
          <w:rFonts w:cs="B Titr" w:hint="cs"/>
          <w:b/>
          <w:bCs/>
          <w:sz w:val="36"/>
          <w:szCs w:val="36"/>
          <w:rtl/>
          <w:lang w:bidi="fa-IR"/>
        </w:rPr>
        <w:t>شفت و خمام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926"/>
        <w:gridCol w:w="1701"/>
        <w:gridCol w:w="2782"/>
        <w:gridCol w:w="3780"/>
        <w:gridCol w:w="2250"/>
      </w:tblGrid>
      <w:tr w:rsidR="00BB44C1" w:rsidRPr="00BB44C1" w:rsidTr="00700ED7">
        <w:trPr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BB44C1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BB44C1" w:rsidRPr="00BB44C1" w:rsidTr="00700ED7">
        <w:trPr>
          <w:jc w:val="center"/>
        </w:trPr>
        <w:tc>
          <w:tcPr>
            <w:tcW w:w="2926" w:type="dxa"/>
            <w:vAlign w:val="center"/>
          </w:tcPr>
          <w:p w:rsidR="00700ED7" w:rsidRPr="00BB44C1" w:rsidRDefault="00700ED7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 نژاد(دکتر محمد نژاد)</w:t>
            </w:r>
          </w:p>
        </w:tc>
        <w:tc>
          <w:tcPr>
            <w:tcW w:w="1701" w:type="dxa"/>
          </w:tcPr>
          <w:p w:rsidR="00700ED7" w:rsidRPr="00BB44C1" w:rsidRDefault="00700ED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782" w:type="dxa"/>
          </w:tcPr>
          <w:p w:rsidR="00700ED7" w:rsidRPr="00BB44C1" w:rsidRDefault="00700ED7" w:rsidP="00700ED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شفت</w:t>
            </w:r>
          </w:p>
        </w:tc>
        <w:tc>
          <w:tcPr>
            <w:tcW w:w="3780" w:type="dxa"/>
            <w:vAlign w:val="center"/>
          </w:tcPr>
          <w:p w:rsidR="00700ED7" w:rsidRPr="00BB44C1" w:rsidRDefault="00700ED7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رشت شفت خیابان ولیعصر کوچه استاد معین</w:t>
            </w:r>
          </w:p>
        </w:tc>
        <w:tc>
          <w:tcPr>
            <w:tcW w:w="2250" w:type="dxa"/>
          </w:tcPr>
          <w:p w:rsidR="00700ED7" w:rsidRPr="00BB44C1" w:rsidRDefault="00700ED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01334785770</w:t>
            </w:r>
          </w:p>
        </w:tc>
      </w:tr>
    </w:tbl>
    <w:p w:rsidR="00CD783A" w:rsidRPr="00BB44C1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BB44C1" w:rsidRDefault="00C65A58" w:rsidP="00700ED7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BB44C1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700ED7" w:rsidRPr="00BB44C1">
        <w:rPr>
          <w:rFonts w:cs="B Titr" w:hint="cs"/>
          <w:b/>
          <w:bCs/>
          <w:sz w:val="36"/>
          <w:szCs w:val="36"/>
          <w:rtl/>
          <w:lang w:bidi="fa-IR"/>
        </w:rPr>
        <w:t>شفت و خمام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926"/>
        <w:gridCol w:w="1559"/>
        <w:gridCol w:w="2554"/>
        <w:gridCol w:w="4320"/>
        <w:gridCol w:w="2080"/>
      </w:tblGrid>
      <w:tr w:rsidR="00BB44C1" w:rsidRPr="00BB44C1" w:rsidTr="00F64DFD">
        <w:trPr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BB44C1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BB44C1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BB44C1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BB44C1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BB44C1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BB44C1" w:rsidRPr="00BB44C1" w:rsidTr="00F64DFD">
        <w:trPr>
          <w:jc w:val="center"/>
        </w:trPr>
        <w:tc>
          <w:tcPr>
            <w:tcW w:w="2926" w:type="dxa"/>
            <w:vAlign w:val="center"/>
          </w:tcPr>
          <w:p w:rsidR="00F64DFD" w:rsidRPr="00BB44C1" w:rsidRDefault="00F64DFD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 رجب زاده</w:t>
            </w:r>
          </w:p>
        </w:tc>
        <w:tc>
          <w:tcPr>
            <w:tcW w:w="1559" w:type="dxa"/>
          </w:tcPr>
          <w:p w:rsidR="00F64DFD" w:rsidRPr="00BB44C1" w:rsidRDefault="00F64DFD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54" w:type="dxa"/>
          </w:tcPr>
          <w:p w:rsidR="00F64DFD" w:rsidRPr="00BB44C1" w:rsidRDefault="00F64DFD" w:rsidP="00700ED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شفت</w:t>
            </w:r>
          </w:p>
        </w:tc>
        <w:tc>
          <w:tcPr>
            <w:tcW w:w="4320" w:type="dxa"/>
            <w:vAlign w:val="center"/>
          </w:tcPr>
          <w:p w:rsidR="00F64DFD" w:rsidRPr="00BB44C1" w:rsidRDefault="004207BE" w:rsidP="004207BE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شفت -خیابان طالقانی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کیلینیک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بهفر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رجب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2080" w:type="dxa"/>
          </w:tcPr>
          <w:p w:rsidR="00F64DFD" w:rsidRPr="00BB44C1" w:rsidRDefault="0027015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>01334782959</w:t>
            </w:r>
          </w:p>
        </w:tc>
      </w:tr>
      <w:tr w:rsidR="00BB44C1" w:rsidRPr="00BB44C1" w:rsidTr="00F64DFD">
        <w:trPr>
          <w:jc w:val="center"/>
        </w:trPr>
        <w:tc>
          <w:tcPr>
            <w:tcW w:w="2926" w:type="dxa"/>
            <w:vAlign w:val="center"/>
          </w:tcPr>
          <w:p w:rsidR="00270153" w:rsidRPr="00BB44C1" w:rsidRDefault="00270153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روزي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دكتر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فارسي</w:t>
            </w:r>
          </w:p>
        </w:tc>
        <w:tc>
          <w:tcPr>
            <w:tcW w:w="1559" w:type="dxa"/>
          </w:tcPr>
          <w:p w:rsidR="00270153" w:rsidRPr="00BB44C1" w:rsidRDefault="00270153" w:rsidP="00D974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54" w:type="dxa"/>
          </w:tcPr>
          <w:p w:rsidR="00270153" w:rsidRPr="00BB44C1" w:rsidRDefault="00270153" w:rsidP="00D9743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خمام</w:t>
            </w:r>
          </w:p>
        </w:tc>
        <w:tc>
          <w:tcPr>
            <w:tcW w:w="4320" w:type="dxa"/>
            <w:vAlign w:val="center"/>
          </w:tcPr>
          <w:p w:rsidR="00270153" w:rsidRPr="00BB44C1" w:rsidRDefault="00270153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خمام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خميني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خيابان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بوعلي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روزي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دكتر</w:t>
            </w:r>
            <w:r w:rsidRPr="00BB44C1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فارسي</w:t>
            </w:r>
          </w:p>
        </w:tc>
        <w:tc>
          <w:tcPr>
            <w:tcW w:w="2080" w:type="dxa"/>
          </w:tcPr>
          <w:p w:rsidR="00270153" w:rsidRPr="00BB44C1" w:rsidRDefault="0027015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/>
                <w:sz w:val="28"/>
                <w:szCs w:val="28"/>
                <w:rtl/>
                <w:lang w:bidi="fa-IR"/>
              </w:rPr>
              <w:t>01334425212</w:t>
            </w:r>
          </w:p>
        </w:tc>
      </w:tr>
    </w:tbl>
    <w:p w:rsidR="00700ED7" w:rsidRPr="00BB44C1" w:rsidRDefault="00700ED7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26089C" w:rsidRPr="00BB44C1" w:rsidRDefault="0026089C" w:rsidP="000B271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0B2712" w:rsidRPr="00BB44C1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BB44C1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0B2712" w:rsidRPr="00BB44C1">
        <w:rPr>
          <w:rFonts w:cs="B Titr" w:hint="cs"/>
          <w:b/>
          <w:bCs/>
          <w:sz w:val="36"/>
          <w:szCs w:val="36"/>
          <w:rtl/>
          <w:lang w:bidi="fa-IR"/>
        </w:rPr>
        <w:t>شفت و خمام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BB44C1" w:rsidRPr="00BB44C1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BB44C1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BB44C1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BB44C1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BB44C1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BB44C1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B44C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BB44C1" w:rsidRPr="00BB44C1" w:rsidTr="001C08AB">
        <w:trPr>
          <w:jc w:val="center"/>
        </w:trPr>
        <w:tc>
          <w:tcPr>
            <w:tcW w:w="2269" w:type="dxa"/>
            <w:vAlign w:val="center"/>
          </w:tcPr>
          <w:p w:rsidR="009E1CD9" w:rsidRPr="00BB44C1" w:rsidRDefault="009E1CD9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 شفت (فیزیوتراپیست مریم ابراهیمی نژاد)</w:t>
            </w:r>
          </w:p>
        </w:tc>
        <w:tc>
          <w:tcPr>
            <w:tcW w:w="2520" w:type="dxa"/>
          </w:tcPr>
          <w:p w:rsidR="009E1CD9" w:rsidRPr="00BB44C1" w:rsidRDefault="009E1CD9" w:rsidP="000B271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610" w:type="dxa"/>
          </w:tcPr>
          <w:p w:rsidR="009E1CD9" w:rsidRPr="00BB44C1" w:rsidRDefault="009E1CD9" w:rsidP="000B271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BB44C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شفت</w:t>
            </w:r>
          </w:p>
        </w:tc>
        <w:tc>
          <w:tcPr>
            <w:tcW w:w="4050" w:type="dxa"/>
            <w:vAlign w:val="center"/>
          </w:tcPr>
          <w:p w:rsidR="009E1CD9" w:rsidRPr="00BB44C1" w:rsidRDefault="009E1CD9" w:rsidP="002E0A4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BB44C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شفت چهارراه ابتدای جاده فومن روبروی مدرسه راهنمایی 17 شهریور- ساختمان عسل طبقه اول</w:t>
            </w:r>
          </w:p>
        </w:tc>
        <w:tc>
          <w:tcPr>
            <w:tcW w:w="1990" w:type="dxa"/>
          </w:tcPr>
          <w:p w:rsidR="009E1CD9" w:rsidRPr="00BB44C1" w:rsidRDefault="009E1CD9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44C1">
              <w:rPr>
                <w:rFonts w:cs="B Zar" w:hint="cs"/>
                <w:sz w:val="28"/>
                <w:szCs w:val="28"/>
                <w:rtl/>
                <w:lang w:bidi="fa-IR"/>
              </w:rPr>
              <w:t>01334784978</w:t>
            </w:r>
          </w:p>
        </w:tc>
      </w:tr>
      <w:bookmarkEnd w:id="0"/>
    </w:tbl>
    <w:p w:rsidR="00CD783A" w:rsidRPr="00BB44C1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BB44C1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EFF"/>
    <w:rsid w:val="000B2712"/>
    <w:rsid w:val="00113300"/>
    <w:rsid w:val="00163A10"/>
    <w:rsid w:val="00214330"/>
    <w:rsid w:val="0026089C"/>
    <w:rsid w:val="00270153"/>
    <w:rsid w:val="00294962"/>
    <w:rsid w:val="002D54B8"/>
    <w:rsid w:val="003E294B"/>
    <w:rsid w:val="004207BE"/>
    <w:rsid w:val="005D46BB"/>
    <w:rsid w:val="00700ED7"/>
    <w:rsid w:val="00753131"/>
    <w:rsid w:val="00781503"/>
    <w:rsid w:val="008770D3"/>
    <w:rsid w:val="00896085"/>
    <w:rsid w:val="008B35F7"/>
    <w:rsid w:val="009E1CD9"/>
    <w:rsid w:val="00A573DE"/>
    <w:rsid w:val="00B23EFF"/>
    <w:rsid w:val="00B44188"/>
    <w:rsid w:val="00B62C7D"/>
    <w:rsid w:val="00BB44C1"/>
    <w:rsid w:val="00BE6E28"/>
    <w:rsid w:val="00C65A58"/>
    <w:rsid w:val="00CD783A"/>
    <w:rsid w:val="00D42CD1"/>
    <w:rsid w:val="00D56133"/>
    <w:rsid w:val="00D95F82"/>
    <w:rsid w:val="00E70F33"/>
    <w:rsid w:val="00E726C1"/>
    <w:rsid w:val="00F56069"/>
    <w:rsid w:val="00F64DFD"/>
    <w:rsid w:val="00F80538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25</cp:revision>
  <cp:lastPrinted>2015-11-02T15:36:00Z</cp:lastPrinted>
  <dcterms:created xsi:type="dcterms:W3CDTF">2015-11-04T07:05:00Z</dcterms:created>
  <dcterms:modified xsi:type="dcterms:W3CDTF">2017-12-27T05:52:00Z</dcterms:modified>
</cp:coreProperties>
</file>