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F" w:rsidRPr="00267A9F" w:rsidRDefault="00B62C7D" w:rsidP="004B4C99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r w:rsidRPr="00267A9F">
        <w:rPr>
          <w:rFonts w:cs="B Titr" w:hint="cs"/>
          <w:b/>
          <w:bCs/>
          <w:sz w:val="36"/>
          <w:szCs w:val="36"/>
          <w:rtl/>
          <w:lang w:bidi="fa-IR"/>
        </w:rPr>
        <w:t xml:space="preserve">لیست </w:t>
      </w:r>
      <w:r w:rsidR="00B44188" w:rsidRPr="00267A9F">
        <w:rPr>
          <w:rFonts w:cs="B Titr" w:hint="cs"/>
          <w:b/>
          <w:bCs/>
          <w:sz w:val="36"/>
          <w:szCs w:val="36"/>
          <w:rtl/>
          <w:lang w:bidi="fa-IR"/>
        </w:rPr>
        <w:t>آزمایشگاه</w:t>
      </w:r>
      <w:r w:rsidRPr="00267A9F">
        <w:rPr>
          <w:rFonts w:cs="B Titr" w:hint="cs"/>
          <w:b/>
          <w:bCs/>
          <w:sz w:val="36"/>
          <w:szCs w:val="36"/>
          <w:rtl/>
          <w:lang w:bidi="fa-IR"/>
        </w:rPr>
        <w:t xml:space="preserve"> بیمه ایران </w:t>
      </w:r>
      <w:r w:rsidR="004B4C99" w:rsidRPr="00267A9F">
        <w:rPr>
          <w:rFonts w:cs="B Titr" w:hint="cs"/>
          <w:b/>
          <w:bCs/>
          <w:sz w:val="36"/>
          <w:szCs w:val="36"/>
          <w:rtl/>
          <w:lang w:bidi="fa-IR"/>
        </w:rPr>
        <w:t>فومن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782"/>
        <w:gridCol w:w="4150"/>
        <w:gridCol w:w="2250"/>
      </w:tblGrid>
      <w:tr w:rsidR="00267A9F" w:rsidRPr="00267A9F" w:rsidTr="004B4C99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267A9F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267A9F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267A9F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267A9F" w:rsidRDefault="00CD783A" w:rsidP="00B62C7D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267A9F" w:rsidRDefault="00CD783A" w:rsidP="00B62C7D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267A9F" w:rsidRPr="00267A9F" w:rsidTr="004B4C99">
        <w:trPr>
          <w:jc w:val="center"/>
        </w:trPr>
        <w:tc>
          <w:tcPr>
            <w:tcW w:w="2614" w:type="dxa"/>
            <w:vAlign w:val="center"/>
          </w:tcPr>
          <w:p w:rsidR="004B4C99" w:rsidRPr="00267A9F" w:rsidRDefault="004B4C99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9D2923" w:rsidRPr="00267A9F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 xml:space="preserve"> سوسن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صفاری</w:t>
            </w:r>
          </w:p>
        </w:tc>
        <w:tc>
          <w:tcPr>
            <w:tcW w:w="1643" w:type="dxa"/>
          </w:tcPr>
          <w:p w:rsidR="004B4C99" w:rsidRPr="00267A9F" w:rsidRDefault="004B4C99" w:rsidP="00B62C7D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782" w:type="dxa"/>
          </w:tcPr>
          <w:p w:rsidR="004B4C99" w:rsidRPr="00267A9F" w:rsidRDefault="004B4C99" w:rsidP="004B4C9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4150" w:type="dxa"/>
            <w:vAlign w:val="center"/>
          </w:tcPr>
          <w:p w:rsidR="004B4C99" w:rsidRPr="00267A9F" w:rsidRDefault="004B4C99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 - خیابان شهدا- جنب داروخانه- ازمایشگاه دکترصفاری(پاتوبیولوژی فومن)</w:t>
            </w:r>
          </w:p>
        </w:tc>
        <w:tc>
          <w:tcPr>
            <w:tcW w:w="2250" w:type="dxa"/>
          </w:tcPr>
          <w:p w:rsidR="004B4C99" w:rsidRPr="00267A9F" w:rsidRDefault="009D2923" w:rsidP="004C6A9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01334738990</w:t>
            </w:r>
          </w:p>
        </w:tc>
      </w:tr>
      <w:tr w:rsidR="00267A9F" w:rsidRPr="00267A9F" w:rsidTr="004B4C99">
        <w:trPr>
          <w:jc w:val="center"/>
        </w:trPr>
        <w:tc>
          <w:tcPr>
            <w:tcW w:w="2614" w:type="dxa"/>
            <w:vAlign w:val="center"/>
          </w:tcPr>
          <w:p w:rsidR="004B4C99" w:rsidRPr="00267A9F" w:rsidRDefault="004B4C99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شفافومن</w:t>
            </w:r>
          </w:p>
        </w:tc>
        <w:tc>
          <w:tcPr>
            <w:tcW w:w="1643" w:type="dxa"/>
          </w:tcPr>
          <w:p w:rsidR="004B4C99" w:rsidRPr="00267A9F" w:rsidRDefault="004B4C99" w:rsidP="007A0FA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782" w:type="dxa"/>
          </w:tcPr>
          <w:p w:rsidR="004B4C99" w:rsidRPr="00267A9F" w:rsidRDefault="004B4C99" w:rsidP="007A0FA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4150" w:type="dxa"/>
            <w:vAlign w:val="center"/>
          </w:tcPr>
          <w:p w:rsidR="004B4C99" w:rsidRPr="00267A9F" w:rsidRDefault="004B4C99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 - خیابان شهدا- کوچه اطبا</w:t>
            </w:r>
          </w:p>
        </w:tc>
        <w:tc>
          <w:tcPr>
            <w:tcW w:w="2250" w:type="dxa"/>
          </w:tcPr>
          <w:p w:rsidR="004B4C99" w:rsidRPr="00267A9F" w:rsidRDefault="007246D3" w:rsidP="004C6A9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01334739003</w:t>
            </w:r>
          </w:p>
        </w:tc>
      </w:tr>
      <w:tr w:rsidR="00267A9F" w:rsidRPr="00267A9F" w:rsidTr="004B4C99">
        <w:trPr>
          <w:jc w:val="center"/>
        </w:trPr>
        <w:tc>
          <w:tcPr>
            <w:tcW w:w="2614" w:type="dxa"/>
            <w:vAlign w:val="center"/>
          </w:tcPr>
          <w:p w:rsidR="004B4C99" w:rsidRPr="00267A9F" w:rsidRDefault="004B4C99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پارس فومن</w:t>
            </w:r>
          </w:p>
        </w:tc>
        <w:tc>
          <w:tcPr>
            <w:tcW w:w="1643" w:type="dxa"/>
          </w:tcPr>
          <w:p w:rsidR="004B4C99" w:rsidRPr="00267A9F" w:rsidRDefault="004B4C99" w:rsidP="007A0FA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آزمایشگاه</w:t>
            </w:r>
          </w:p>
        </w:tc>
        <w:tc>
          <w:tcPr>
            <w:tcW w:w="2782" w:type="dxa"/>
          </w:tcPr>
          <w:p w:rsidR="004B4C99" w:rsidRPr="00267A9F" w:rsidRDefault="004B4C99" w:rsidP="007A0FA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4150" w:type="dxa"/>
            <w:vAlign w:val="center"/>
          </w:tcPr>
          <w:p w:rsidR="004B4C99" w:rsidRPr="00267A9F" w:rsidRDefault="004B4C99" w:rsidP="00BC7C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فومن خیابان شهدا </w:t>
            </w:r>
            <w:r w:rsidR="00BC7C48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BC7C48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پشت</w:t>
            </w:r>
            <w:r w:rsidR="00BC7C48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C7C48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سینما</w:t>
            </w:r>
            <w:r w:rsidR="00BC7C48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C7C48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</w:t>
            </w:r>
            <w:r w:rsidR="00BC7C48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C7C48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="00BC7C48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C7C48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طاهر</w:t>
            </w:r>
            <w:r w:rsidR="00BC7C48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C7C48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افلاکی</w:t>
            </w:r>
            <w:r w:rsidR="00BC7C48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C7C48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</w:t>
            </w:r>
            <w:r w:rsidR="00BC7C48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C7C48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اطبا</w:t>
            </w:r>
          </w:p>
        </w:tc>
        <w:tc>
          <w:tcPr>
            <w:tcW w:w="2250" w:type="dxa"/>
          </w:tcPr>
          <w:p w:rsidR="004B4C99" w:rsidRPr="00267A9F" w:rsidRDefault="004B4C99" w:rsidP="004C6A9B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01334720555</w:t>
            </w:r>
          </w:p>
        </w:tc>
      </w:tr>
    </w:tbl>
    <w:p w:rsidR="00D95F82" w:rsidRPr="00267A9F" w:rsidRDefault="00D95F82" w:rsidP="00D95F82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CD783A" w:rsidRPr="00267A9F" w:rsidRDefault="00CD783A" w:rsidP="00256C39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267A9F">
        <w:rPr>
          <w:rFonts w:cs="B Titr" w:hint="cs"/>
          <w:b/>
          <w:bCs/>
          <w:sz w:val="36"/>
          <w:szCs w:val="36"/>
          <w:rtl/>
          <w:lang w:bidi="fa-IR"/>
        </w:rPr>
        <w:t xml:space="preserve">لیست داروخانه بیمه ایران </w:t>
      </w:r>
      <w:r w:rsidR="00256C39" w:rsidRPr="00267A9F">
        <w:rPr>
          <w:rFonts w:cs="B Titr" w:hint="cs"/>
          <w:b/>
          <w:bCs/>
          <w:sz w:val="36"/>
          <w:szCs w:val="36"/>
          <w:rtl/>
          <w:lang w:bidi="fa-IR"/>
        </w:rPr>
        <w:t>فومن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602"/>
        <w:gridCol w:w="4330"/>
        <w:gridCol w:w="2250"/>
      </w:tblGrid>
      <w:tr w:rsidR="00267A9F" w:rsidRPr="00267A9F" w:rsidTr="00256C39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267A9F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267A9F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267A9F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267A9F" w:rsidRDefault="00CD783A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83A" w:rsidRPr="00267A9F" w:rsidRDefault="00CD783A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267A9F" w:rsidRPr="00267A9F" w:rsidTr="00256C39">
        <w:trPr>
          <w:jc w:val="center"/>
        </w:trPr>
        <w:tc>
          <w:tcPr>
            <w:tcW w:w="2614" w:type="dxa"/>
            <w:vAlign w:val="center"/>
          </w:tcPr>
          <w:p w:rsidR="00256C39" w:rsidRPr="00267A9F" w:rsidRDefault="00060A1C" w:rsidP="00060A1C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 حمیدی</w:t>
            </w:r>
          </w:p>
        </w:tc>
        <w:tc>
          <w:tcPr>
            <w:tcW w:w="1643" w:type="dxa"/>
          </w:tcPr>
          <w:p w:rsidR="00256C39" w:rsidRPr="00267A9F" w:rsidRDefault="00256C39" w:rsidP="0085523A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256C39" w:rsidRPr="00267A9F" w:rsidRDefault="00256C39" w:rsidP="00256C3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4330" w:type="dxa"/>
            <w:vAlign w:val="center"/>
          </w:tcPr>
          <w:p w:rsidR="00256C39" w:rsidRPr="00267A9F" w:rsidRDefault="00256C39" w:rsidP="00060A1C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 - خیابان شهدا- کوچه اطبا</w:t>
            </w:r>
            <w:r w:rsidR="00060A1C" w:rsidRPr="00267A9F">
              <w:rPr>
                <w:rFonts w:ascii="Arial" w:eastAsia="Times New Roman" w:hAnsi="Arial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060A1C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="00060A1C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060A1C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060A1C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060A1C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حميدي</w:t>
            </w:r>
          </w:p>
        </w:tc>
        <w:tc>
          <w:tcPr>
            <w:tcW w:w="2250" w:type="dxa"/>
          </w:tcPr>
          <w:p w:rsidR="00256C39" w:rsidRPr="00267A9F" w:rsidRDefault="00256C39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01334739009</w:t>
            </w:r>
          </w:p>
        </w:tc>
      </w:tr>
      <w:tr w:rsidR="00267A9F" w:rsidRPr="00267A9F" w:rsidTr="00256C39">
        <w:trPr>
          <w:jc w:val="center"/>
        </w:trPr>
        <w:tc>
          <w:tcPr>
            <w:tcW w:w="2614" w:type="dxa"/>
            <w:vAlign w:val="center"/>
          </w:tcPr>
          <w:p w:rsidR="00256C39" w:rsidRPr="00267A9F" w:rsidRDefault="00256C39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سجادی</w:t>
            </w:r>
            <w:r w:rsidR="00F975D0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(دکتر سجادی)</w:t>
            </w:r>
          </w:p>
        </w:tc>
        <w:tc>
          <w:tcPr>
            <w:tcW w:w="1643" w:type="dxa"/>
          </w:tcPr>
          <w:p w:rsidR="00256C39" w:rsidRPr="00267A9F" w:rsidRDefault="00256C39" w:rsidP="007A0FA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256C39" w:rsidRPr="00267A9F" w:rsidRDefault="00256C39" w:rsidP="007A0FA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4330" w:type="dxa"/>
            <w:vAlign w:val="center"/>
          </w:tcPr>
          <w:p w:rsidR="00256C39" w:rsidRPr="00267A9F" w:rsidRDefault="00256C39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 خیابان شهدا ساختمان پزشکی دکتر نظری</w:t>
            </w:r>
          </w:p>
        </w:tc>
        <w:tc>
          <w:tcPr>
            <w:tcW w:w="2250" w:type="dxa"/>
          </w:tcPr>
          <w:p w:rsidR="00256C39" w:rsidRPr="00267A9F" w:rsidRDefault="00A66C12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01334725900</w:t>
            </w:r>
          </w:p>
        </w:tc>
      </w:tr>
      <w:tr w:rsidR="00267A9F" w:rsidRPr="00267A9F" w:rsidTr="00256C39">
        <w:trPr>
          <w:jc w:val="center"/>
        </w:trPr>
        <w:tc>
          <w:tcPr>
            <w:tcW w:w="2614" w:type="dxa"/>
            <w:vAlign w:val="center"/>
          </w:tcPr>
          <w:p w:rsidR="00A66C12" w:rsidRPr="00267A9F" w:rsidRDefault="00A66C12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دکترمحمدعلی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نیا</w:t>
            </w:r>
          </w:p>
        </w:tc>
        <w:tc>
          <w:tcPr>
            <w:tcW w:w="1643" w:type="dxa"/>
          </w:tcPr>
          <w:p w:rsidR="00A66C12" w:rsidRPr="00267A9F" w:rsidRDefault="00A66C12" w:rsidP="0060696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داروخانه</w:t>
            </w:r>
          </w:p>
        </w:tc>
        <w:tc>
          <w:tcPr>
            <w:tcW w:w="2602" w:type="dxa"/>
          </w:tcPr>
          <w:p w:rsidR="00A66C12" w:rsidRPr="00267A9F" w:rsidRDefault="00A66C12" w:rsidP="00606961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4330" w:type="dxa"/>
            <w:vAlign w:val="center"/>
          </w:tcPr>
          <w:p w:rsidR="00A66C12" w:rsidRPr="00267A9F" w:rsidRDefault="00A66C12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شهداکوچه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اطبا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درنا</w:t>
            </w:r>
          </w:p>
        </w:tc>
        <w:tc>
          <w:tcPr>
            <w:tcW w:w="2250" w:type="dxa"/>
          </w:tcPr>
          <w:p w:rsidR="00A66C12" w:rsidRPr="00267A9F" w:rsidRDefault="00A66C12" w:rsidP="0085523A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01334738878</w:t>
            </w:r>
          </w:p>
        </w:tc>
      </w:tr>
    </w:tbl>
    <w:p w:rsidR="00C65A58" w:rsidRPr="00267A9F" w:rsidRDefault="00C65A58" w:rsidP="00256C39">
      <w:pPr>
        <w:bidi/>
        <w:spacing w:after="0"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267A9F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 xml:space="preserve">لیست پزشکان بیمه ایران </w:t>
      </w:r>
      <w:r w:rsidR="00256C39" w:rsidRPr="00267A9F">
        <w:rPr>
          <w:rFonts w:cs="B Titr" w:hint="cs"/>
          <w:b/>
          <w:bCs/>
          <w:sz w:val="36"/>
          <w:szCs w:val="36"/>
          <w:rtl/>
          <w:lang w:bidi="fa-IR"/>
        </w:rPr>
        <w:t>فومن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739"/>
        <w:gridCol w:w="1600"/>
        <w:gridCol w:w="2250"/>
        <w:gridCol w:w="5040"/>
        <w:gridCol w:w="1810"/>
      </w:tblGrid>
      <w:tr w:rsidR="00267A9F" w:rsidRPr="00267A9F" w:rsidTr="00034F87">
        <w:trPr>
          <w:jc w:val="center"/>
        </w:trPr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267A9F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267A9F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267A9F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267A9F" w:rsidRDefault="00C65A58" w:rsidP="0085523A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A58" w:rsidRPr="00267A9F" w:rsidRDefault="00C65A58" w:rsidP="0085523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267A9F" w:rsidRPr="00267A9F" w:rsidTr="00034F87">
        <w:trPr>
          <w:jc w:val="center"/>
        </w:trPr>
        <w:tc>
          <w:tcPr>
            <w:tcW w:w="2739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 محمدابراهیم صدقی</w:t>
            </w:r>
          </w:p>
        </w:tc>
        <w:tc>
          <w:tcPr>
            <w:tcW w:w="160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25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5040" w:type="dxa"/>
            <w:vAlign w:val="center"/>
          </w:tcPr>
          <w:p w:rsidR="00034F87" w:rsidRPr="00267A9F" w:rsidRDefault="00034F87" w:rsidP="00BC7C48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فومن </w:t>
            </w:r>
            <w:r w:rsidR="00BC7C48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بخش</w:t>
            </w:r>
            <w:r w:rsidR="00BC7C48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BC7C48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سردارجنگل</w:t>
            </w:r>
            <w:r w:rsidR="00BC7C48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</w:t>
            </w:r>
            <w:r w:rsidR="00BC7C48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ماکلوان</w:t>
            </w:r>
          </w:p>
        </w:tc>
        <w:tc>
          <w:tcPr>
            <w:tcW w:w="1810" w:type="dxa"/>
          </w:tcPr>
          <w:p w:rsidR="00034F87" w:rsidRPr="00267A9F" w:rsidRDefault="00496B5D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01334752144</w:t>
            </w:r>
          </w:p>
        </w:tc>
      </w:tr>
      <w:tr w:rsidR="00267A9F" w:rsidRPr="00267A9F" w:rsidTr="00034F87">
        <w:trPr>
          <w:jc w:val="center"/>
        </w:trPr>
        <w:tc>
          <w:tcPr>
            <w:tcW w:w="2739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دکترجواد عسکری جهرمی</w:t>
            </w:r>
          </w:p>
        </w:tc>
        <w:tc>
          <w:tcPr>
            <w:tcW w:w="160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25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5040" w:type="dxa"/>
            <w:vAlign w:val="center"/>
          </w:tcPr>
          <w:p w:rsidR="00034F87" w:rsidRPr="00267A9F" w:rsidRDefault="00034F87" w:rsidP="00496B5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فومن - خیابان شهدا-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جنب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سینما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طلوع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مجتمع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پزشکی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کارن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1810" w:type="dxa"/>
          </w:tcPr>
          <w:p w:rsidR="00034F87" w:rsidRPr="00267A9F" w:rsidRDefault="00496B5D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01334737861</w:t>
            </w:r>
          </w:p>
        </w:tc>
      </w:tr>
      <w:tr w:rsidR="00267A9F" w:rsidRPr="00267A9F" w:rsidTr="00034F87">
        <w:trPr>
          <w:jc w:val="center"/>
        </w:trPr>
        <w:tc>
          <w:tcPr>
            <w:tcW w:w="2739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دکترحسین پوراحمدی</w:t>
            </w:r>
          </w:p>
        </w:tc>
        <w:tc>
          <w:tcPr>
            <w:tcW w:w="160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25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5040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فومن -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شهدا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روبروی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داروخانه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مقیمی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پلاک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>40</w:t>
            </w:r>
          </w:p>
        </w:tc>
        <w:tc>
          <w:tcPr>
            <w:tcW w:w="1810" w:type="dxa"/>
          </w:tcPr>
          <w:p w:rsidR="00034F87" w:rsidRPr="00267A9F" w:rsidRDefault="00496B5D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01334738511</w:t>
            </w:r>
          </w:p>
        </w:tc>
      </w:tr>
      <w:tr w:rsidR="00267A9F" w:rsidRPr="00267A9F" w:rsidTr="00034F87">
        <w:trPr>
          <w:jc w:val="center"/>
        </w:trPr>
        <w:tc>
          <w:tcPr>
            <w:tcW w:w="2739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دکترسیدعلیرضا میرجوادی</w:t>
            </w:r>
          </w:p>
        </w:tc>
        <w:tc>
          <w:tcPr>
            <w:tcW w:w="160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25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5040" w:type="dxa"/>
            <w:vAlign w:val="center"/>
          </w:tcPr>
          <w:p w:rsidR="00034F87" w:rsidRPr="00267A9F" w:rsidRDefault="00034F87" w:rsidP="00496B5D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ومن - خیابان شورا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طالقانی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صفاری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1-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بن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بست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سعید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بهار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>-</w:t>
            </w:r>
            <w:r w:rsidR="00496B5D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واحد</w:t>
            </w:r>
            <w:r w:rsidR="00496B5D"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>5</w:t>
            </w:r>
          </w:p>
        </w:tc>
        <w:tc>
          <w:tcPr>
            <w:tcW w:w="1810" w:type="dxa"/>
          </w:tcPr>
          <w:p w:rsidR="00034F87" w:rsidRPr="00267A9F" w:rsidRDefault="00496B5D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01334739720</w:t>
            </w:r>
          </w:p>
        </w:tc>
      </w:tr>
      <w:tr w:rsidR="00267A9F" w:rsidRPr="00267A9F" w:rsidTr="00034F87">
        <w:trPr>
          <w:jc w:val="center"/>
        </w:trPr>
        <w:tc>
          <w:tcPr>
            <w:tcW w:w="2739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دکترمحسن نظری</w:t>
            </w:r>
          </w:p>
        </w:tc>
        <w:tc>
          <w:tcPr>
            <w:tcW w:w="160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25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5040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 -کوچه اطبا روبروی آزمایشگاه شفا</w:t>
            </w:r>
          </w:p>
        </w:tc>
        <w:tc>
          <w:tcPr>
            <w:tcW w:w="1810" w:type="dxa"/>
          </w:tcPr>
          <w:p w:rsidR="00034F87" w:rsidRPr="00267A9F" w:rsidRDefault="00496B5D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01334737182</w:t>
            </w:r>
          </w:p>
        </w:tc>
      </w:tr>
      <w:tr w:rsidR="00267A9F" w:rsidRPr="00267A9F" w:rsidTr="00034F87">
        <w:trPr>
          <w:jc w:val="center"/>
        </w:trPr>
        <w:tc>
          <w:tcPr>
            <w:tcW w:w="2739" w:type="dxa"/>
            <w:vAlign w:val="center"/>
          </w:tcPr>
          <w:p w:rsidR="00034F87" w:rsidRPr="00267A9F" w:rsidRDefault="003C3EDC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دکترمهری ن</w:t>
            </w:r>
            <w:r w:rsidR="00034F87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صیری قیداری</w:t>
            </w:r>
          </w:p>
        </w:tc>
        <w:tc>
          <w:tcPr>
            <w:tcW w:w="160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25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5040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 خیابان شهدا کوچه اطبا</w:t>
            </w:r>
            <w:r w:rsidR="003C3EDC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 فومن</w:t>
            </w:r>
            <w:r w:rsidR="00F63E72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</w:t>
            </w:r>
            <w:r w:rsidR="00F63E72" w:rsidRPr="00267A9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–</w:t>
            </w:r>
            <w:r w:rsidR="00F63E72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طبقه 1</w:t>
            </w:r>
          </w:p>
        </w:tc>
        <w:tc>
          <w:tcPr>
            <w:tcW w:w="1810" w:type="dxa"/>
          </w:tcPr>
          <w:p w:rsidR="00034F87" w:rsidRPr="00267A9F" w:rsidRDefault="00496B5D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01334739949</w:t>
            </w:r>
          </w:p>
        </w:tc>
      </w:tr>
      <w:tr w:rsidR="00267A9F" w:rsidRPr="00267A9F" w:rsidTr="00034F87">
        <w:trPr>
          <w:jc w:val="center"/>
        </w:trPr>
        <w:tc>
          <w:tcPr>
            <w:tcW w:w="2739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زهرا کاظمیان</w:t>
            </w:r>
          </w:p>
        </w:tc>
        <w:tc>
          <w:tcPr>
            <w:tcW w:w="160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25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5040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 -خیابان شهدا-کوچه اطباء-ساختمان پزشکان درنا-طبقه سوم</w:t>
            </w:r>
          </w:p>
        </w:tc>
        <w:tc>
          <w:tcPr>
            <w:tcW w:w="1810" w:type="dxa"/>
          </w:tcPr>
          <w:p w:rsidR="00034F87" w:rsidRPr="00267A9F" w:rsidRDefault="00496B5D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01334725270</w:t>
            </w:r>
          </w:p>
        </w:tc>
      </w:tr>
      <w:tr w:rsidR="00267A9F" w:rsidRPr="00267A9F" w:rsidTr="00034F87">
        <w:trPr>
          <w:jc w:val="center"/>
        </w:trPr>
        <w:tc>
          <w:tcPr>
            <w:tcW w:w="2739" w:type="dxa"/>
            <w:vAlign w:val="center"/>
          </w:tcPr>
          <w:p w:rsidR="00034F87" w:rsidRPr="00267A9F" w:rsidRDefault="003C3EDC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سیداسماعیل </w:t>
            </w:r>
            <w:r w:rsidR="00034F87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زین العابدینی</w:t>
            </w:r>
          </w:p>
        </w:tc>
        <w:tc>
          <w:tcPr>
            <w:tcW w:w="160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25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5040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 -خیابان شهیدا کوچه ا</w:t>
            </w:r>
            <w:r w:rsidR="003C3EDC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طبا ساختمان کوروش طبقه هم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کف</w:t>
            </w:r>
          </w:p>
        </w:tc>
        <w:tc>
          <w:tcPr>
            <w:tcW w:w="1810" w:type="dxa"/>
          </w:tcPr>
          <w:p w:rsidR="00034F87" w:rsidRPr="00267A9F" w:rsidRDefault="00496B5D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01334732258</w:t>
            </w:r>
          </w:p>
        </w:tc>
      </w:tr>
      <w:tr w:rsidR="00267A9F" w:rsidRPr="00267A9F" w:rsidTr="00034F87">
        <w:trPr>
          <w:jc w:val="center"/>
        </w:trPr>
        <w:tc>
          <w:tcPr>
            <w:tcW w:w="2739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عیسی سدیدی</w:t>
            </w:r>
          </w:p>
        </w:tc>
        <w:tc>
          <w:tcPr>
            <w:tcW w:w="160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25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5040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 خیابان شهدا- کوچه اطبا- روبروی آزمایشگاه</w:t>
            </w:r>
          </w:p>
        </w:tc>
        <w:tc>
          <w:tcPr>
            <w:tcW w:w="1810" w:type="dxa"/>
          </w:tcPr>
          <w:p w:rsidR="00034F87" w:rsidRPr="00267A9F" w:rsidRDefault="00496B5D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01334724531</w:t>
            </w:r>
          </w:p>
        </w:tc>
      </w:tr>
      <w:tr w:rsidR="00267A9F" w:rsidRPr="00267A9F" w:rsidTr="00034F87">
        <w:trPr>
          <w:jc w:val="center"/>
        </w:trPr>
        <w:tc>
          <w:tcPr>
            <w:tcW w:w="2739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lastRenderedPageBreak/>
              <w:t>فرزاد فرقان</w:t>
            </w:r>
          </w:p>
        </w:tc>
        <w:tc>
          <w:tcPr>
            <w:tcW w:w="160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25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5040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 -خیابان شهدا</w:t>
            </w:r>
          </w:p>
        </w:tc>
        <w:tc>
          <w:tcPr>
            <w:tcW w:w="1810" w:type="dxa"/>
          </w:tcPr>
          <w:p w:rsidR="00034F87" w:rsidRPr="00267A9F" w:rsidRDefault="00496B5D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01334736891</w:t>
            </w:r>
          </w:p>
        </w:tc>
      </w:tr>
      <w:tr w:rsidR="00267A9F" w:rsidRPr="00267A9F" w:rsidTr="00034F87">
        <w:trPr>
          <w:jc w:val="center"/>
        </w:trPr>
        <w:tc>
          <w:tcPr>
            <w:tcW w:w="2739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محمدرضا وقاری سرابستانی</w:t>
            </w:r>
          </w:p>
        </w:tc>
        <w:tc>
          <w:tcPr>
            <w:tcW w:w="160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25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5040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 -خیابان شهدا کوچه اطبا</w:t>
            </w:r>
          </w:p>
        </w:tc>
        <w:tc>
          <w:tcPr>
            <w:tcW w:w="1810" w:type="dxa"/>
          </w:tcPr>
          <w:p w:rsidR="00034F87" w:rsidRPr="00267A9F" w:rsidRDefault="00496B5D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01334738150</w:t>
            </w:r>
          </w:p>
        </w:tc>
      </w:tr>
      <w:tr w:rsidR="00267A9F" w:rsidRPr="00267A9F" w:rsidTr="00034F87">
        <w:trPr>
          <w:jc w:val="center"/>
        </w:trPr>
        <w:tc>
          <w:tcPr>
            <w:tcW w:w="2739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مهرداد ایرانفر</w:t>
            </w:r>
          </w:p>
        </w:tc>
        <w:tc>
          <w:tcPr>
            <w:tcW w:w="160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پزشکان</w:t>
            </w:r>
          </w:p>
        </w:tc>
        <w:tc>
          <w:tcPr>
            <w:tcW w:w="2250" w:type="dxa"/>
          </w:tcPr>
          <w:p w:rsidR="00034F87" w:rsidRPr="00267A9F" w:rsidRDefault="00034F87" w:rsidP="00034F87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5040" w:type="dxa"/>
            <w:vAlign w:val="center"/>
          </w:tcPr>
          <w:p w:rsidR="00034F87" w:rsidRPr="00267A9F" w:rsidRDefault="00034F87" w:rsidP="00034F87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 شهدا- ساختمان درنا</w:t>
            </w:r>
            <w:r w:rsidR="00B85842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طبقه دوم</w:t>
            </w:r>
          </w:p>
        </w:tc>
        <w:tc>
          <w:tcPr>
            <w:tcW w:w="1810" w:type="dxa"/>
          </w:tcPr>
          <w:p w:rsidR="00034F87" w:rsidRPr="00267A9F" w:rsidRDefault="00580BA8" w:rsidP="00034F87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01334732259</w:t>
            </w:r>
          </w:p>
        </w:tc>
      </w:tr>
    </w:tbl>
    <w:p w:rsidR="00496B5D" w:rsidRPr="00267A9F" w:rsidRDefault="00496B5D" w:rsidP="00034F87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8E2187" w:rsidRPr="00267A9F" w:rsidRDefault="008E2187">
      <w:pPr>
        <w:rPr>
          <w:rFonts w:ascii="Arial" w:eastAsia="Times New Roman" w:hAnsi="Arial" w:cs="B Nazanin"/>
          <w:sz w:val="20"/>
          <w:szCs w:val="20"/>
          <w:rtl/>
        </w:rPr>
      </w:pPr>
    </w:p>
    <w:p w:rsidR="00F975D0" w:rsidRPr="00267A9F" w:rsidRDefault="00F975D0" w:rsidP="00F975D0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267A9F">
        <w:rPr>
          <w:rFonts w:cs="B Titr" w:hint="cs"/>
          <w:b/>
          <w:bCs/>
          <w:sz w:val="36"/>
          <w:szCs w:val="36"/>
          <w:rtl/>
          <w:lang w:bidi="fa-IR"/>
        </w:rPr>
        <w:t>لیست درمانگاه بیمه ایران فومن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872"/>
        <w:gridCol w:w="4060"/>
        <w:gridCol w:w="2250"/>
      </w:tblGrid>
      <w:tr w:rsidR="00267A9F" w:rsidRPr="00267A9F" w:rsidTr="007A0FA6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267A9F" w:rsidRDefault="00F975D0" w:rsidP="007A0FA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267A9F" w:rsidRDefault="00F975D0" w:rsidP="007A0FA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267A9F" w:rsidRDefault="00F975D0" w:rsidP="007A0FA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267A9F" w:rsidRDefault="00F975D0" w:rsidP="007A0FA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267A9F" w:rsidRDefault="00F975D0" w:rsidP="007A0FA6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267A9F" w:rsidRPr="00267A9F" w:rsidTr="007A0FA6">
        <w:trPr>
          <w:jc w:val="center"/>
        </w:trPr>
        <w:tc>
          <w:tcPr>
            <w:tcW w:w="2614" w:type="dxa"/>
          </w:tcPr>
          <w:p w:rsidR="005B3427" w:rsidRPr="00267A9F" w:rsidRDefault="005B3427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مهدی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پاک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عقیده</w:t>
            </w:r>
          </w:p>
        </w:tc>
        <w:tc>
          <w:tcPr>
            <w:tcW w:w="1643" w:type="dxa"/>
          </w:tcPr>
          <w:p w:rsidR="005B3427" w:rsidRPr="00267A9F" w:rsidRDefault="005B3427" w:rsidP="005E4CA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درمانگاه</w:t>
            </w:r>
          </w:p>
        </w:tc>
        <w:tc>
          <w:tcPr>
            <w:tcW w:w="2872" w:type="dxa"/>
          </w:tcPr>
          <w:p w:rsidR="005B3427" w:rsidRPr="00267A9F" w:rsidRDefault="005B3427" w:rsidP="005E4CA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4060" w:type="dxa"/>
          </w:tcPr>
          <w:p w:rsidR="005B3427" w:rsidRPr="00267A9F" w:rsidRDefault="005B3427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شهدا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اطبا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درمانگاه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شبانه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روزی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پارس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مهدی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پاک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عقیده</w:t>
            </w:r>
          </w:p>
        </w:tc>
        <w:tc>
          <w:tcPr>
            <w:tcW w:w="2250" w:type="dxa"/>
          </w:tcPr>
          <w:p w:rsidR="005B3427" w:rsidRPr="00267A9F" w:rsidRDefault="005B3427" w:rsidP="007A0FA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01334723523</w:t>
            </w:r>
          </w:p>
        </w:tc>
      </w:tr>
      <w:tr w:rsidR="00267A9F" w:rsidRPr="00267A9F" w:rsidTr="007A0FA6">
        <w:trPr>
          <w:jc w:val="center"/>
        </w:trPr>
        <w:tc>
          <w:tcPr>
            <w:tcW w:w="2614" w:type="dxa"/>
          </w:tcPr>
          <w:p w:rsidR="005B3427" w:rsidRPr="00267A9F" w:rsidRDefault="005B3427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حمید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نجاتمند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ملاری</w:t>
            </w:r>
          </w:p>
        </w:tc>
        <w:tc>
          <w:tcPr>
            <w:tcW w:w="1643" w:type="dxa"/>
          </w:tcPr>
          <w:p w:rsidR="005B3427" w:rsidRPr="00267A9F" w:rsidRDefault="005B3427" w:rsidP="005E4CA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درمانگاه</w:t>
            </w:r>
          </w:p>
        </w:tc>
        <w:tc>
          <w:tcPr>
            <w:tcW w:w="2872" w:type="dxa"/>
          </w:tcPr>
          <w:p w:rsidR="005B3427" w:rsidRPr="00267A9F" w:rsidRDefault="005B3427" w:rsidP="005E4CA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4060" w:type="dxa"/>
          </w:tcPr>
          <w:p w:rsidR="005B3427" w:rsidRPr="00267A9F" w:rsidRDefault="005B3427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شهدا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ارتباطی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شهید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کلانتری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مطب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نجاتمند</w:t>
            </w:r>
          </w:p>
        </w:tc>
        <w:tc>
          <w:tcPr>
            <w:tcW w:w="2250" w:type="dxa"/>
          </w:tcPr>
          <w:p w:rsidR="005B3427" w:rsidRPr="00267A9F" w:rsidRDefault="005B3427" w:rsidP="007A0FA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01334723007</w:t>
            </w:r>
          </w:p>
        </w:tc>
      </w:tr>
      <w:tr w:rsidR="00267A9F" w:rsidRPr="00267A9F" w:rsidTr="007A0FA6">
        <w:trPr>
          <w:jc w:val="center"/>
        </w:trPr>
        <w:tc>
          <w:tcPr>
            <w:tcW w:w="2614" w:type="dxa"/>
          </w:tcPr>
          <w:p w:rsidR="005B3427" w:rsidRPr="00267A9F" w:rsidRDefault="005B3427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دکتر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علیرضا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چایچی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منصور</w:t>
            </w:r>
          </w:p>
        </w:tc>
        <w:tc>
          <w:tcPr>
            <w:tcW w:w="1643" w:type="dxa"/>
          </w:tcPr>
          <w:p w:rsidR="005B3427" w:rsidRPr="00267A9F" w:rsidRDefault="005B3427" w:rsidP="005E4CA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درمانگاه</w:t>
            </w:r>
          </w:p>
        </w:tc>
        <w:tc>
          <w:tcPr>
            <w:tcW w:w="2872" w:type="dxa"/>
          </w:tcPr>
          <w:p w:rsidR="005B3427" w:rsidRPr="00267A9F" w:rsidRDefault="005B3427" w:rsidP="005E4CA9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4060" w:type="dxa"/>
          </w:tcPr>
          <w:p w:rsidR="005B3427" w:rsidRPr="00267A9F" w:rsidRDefault="005B3427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شهيد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مفتح</w:t>
            </w:r>
          </w:p>
        </w:tc>
        <w:tc>
          <w:tcPr>
            <w:tcW w:w="2250" w:type="dxa"/>
          </w:tcPr>
          <w:p w:rsidR="005B3427" w:rsidRPr="00267A9F" w:rsidRDefault="005B3427" w:rsidP="007A0FA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01334739128</w:t>
            </w:r>
          </w:p>
        </w:tc>
      </w:tr>
    </w:tbl>
    <w:p w:rsidR="00060A1C" w:rsidRPr="00267A9F" w:rsidRDefault="00060A1C" w:rsidP="00F975D0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060A1C" w:rsidRPr="00267A9F" w:rsidRDefault="00060A1C">
      <w:pPr>
        <w:rPr>
          <w:rFonts w:cs="B Zar"/>
          <w:sz w:val="28"/>
          <w:szCs w:val="28"/>
          <w:rtl/>
          <w:lang w:bidi="fa-IR"/>
        </w:rPr>
      </w:pPr>
      <w:r w:rsidRPr="00267A9F">
        <w:rPr>
          <w:rFonts w:cs="B Zar"/>
          <w:sz w:val="28"/>
          <w:szCs w:val="28"/>
          <w:rtl/>
          <w:lang w:bidi="fa-IR"/>
        </w:rPr>
        <w:br w:type="page"/>
      </w:r>
    </w:p>
    <w:p w:rsidR="00F975D0" w:rsidRPr="00267A9F" w:rsidRDefault="00F975D0" w:rsidP="00F975D0">
      <w:pPr>
        <w:bidi/>
        <w:spacing w:after="0" w:line="48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267A9F">
        <w:rPr>
          <w:rFonts w:cs="B Titr" w:hint="cs"/>
          <w:b/>
          <w:bCs/>
          <w:sz w:val="36"/>
          <w:szCs w:val="36"/>
          <w:rtl/>
          <w:lang w:bidi="fa-IR"/>
        </w:rPr>
        <w:lastRenderedPageBreak/>
        <w:t>لیست فیزیوتراپی بیمه ایران فومن</w:t>
      </w:r>
    </w:p>
    <w:tbl>
      <w:tblPr>
        <w:tblStyle w:val="TableGrid"/>
        <w:bidiVisual/>
        <w:tblW w:w="0" w:type="auto"/>
        <w:jc w:val="center"/>
        <w:tblInd w:w="-1144" w:type="dxa"/>
        <w:tblLook w:val="04A0" w:firstRow="1" w:lastRow="0" w:firstColumn="1" w:lastColumn="0" w:noHBand="0" w:noVBand="1"/>
      </w:tblPr>
      <w:tblGrid>
        <w:gridCol w:w="2614"/>
        <w:gridCol w:w="1643"/>
        <w:gridCol w:w="2872"/>
        <w:gridCol w:w="4060"/>
        <w:gridCol w:w="2250"/>
      </w:tblGrid>
      <w:tr w:rsidR="00267A9F" w:rsidRPr="00267A9F" w:rsidTr="007A0FA6">
        <w:trPr>
          <w:jc w:val="center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267A9F" w:rsidRDefault="00F975D0" w:rsidP="007A0FA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نام مرجع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267A9F" w:rsidRDefault="00F975D0" w:rsidP="007A0FA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طبقه بندی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267A9F" w:rsidRDefault="00F975D0" w:rsidP="007A0FA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استان - منطقه</w:t>
            </w:r>
          </w:p>
        </w:tc>
        <w:tc>
          <w:tcPr>
            <w:tcW w:w="4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267A9F" w:rsidRDefault="00F975D0" w:rsidP="007A0FA6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نشانی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75D0" w:rsidRPr="00267A9F" w:rsidRDefault="00F975D0" w:rsidP="007A0FA6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267A9F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تلفن</w:t>
            </w:r>
          </w:p>
        </w:tc>
      </w:tr>
      <w:tr w:rsidR="00267A9F" w:rsidRPr="00267A9F" w:rsidTr="007A0FA6">
        <w:trPr>
          <w:jc w:val="center"/>
        </w:trPr>
        <w:tc>
          <w:tcPr>
            <w:tcW w:w="2614" w:type="dxa"/>
          </w:tcPr>
          <w:p w:rsidR="00F975D0" w:rsidRPr="00267A9F" w:rsidRDefault="00F975D0" w:rsidP="007A0FA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آریا</w:t>
            </w:r>
            <w:r w:rsidR="00B45FAC"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(فیزیوتراپیست زهرا آلیانی)</w:t>
            </w:r>
          </w:p>
        </w:tc>
        <w:tc>
          <w:tcPr>
            <w:tcW w:w="1643" w:type="dxa"/>
          </w:tcPr>
          <w:p w:rsidR="00F975D0" w:rsidRPr="00267A9F" w:rsidRDefault="00F975D0" w:rsidP="007A0FA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فیزیوتراپی</w:t>
            </w:r>
          </w:p>
        </w:tc>
        <w:tc>
          <w:tcPr>
            <w:tcW w:w="2872" w:type="dxa"/>
          </w:tcPr>
          <w:p w:rsidR="00F975D0" w:rsidRPr="00267A9F" w:rsidRDefault="00F975D0" w:rsidP="007A0FA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4060" w:type="dxa"/>
          </w:tcPr>
          <w:p w:rsidR="00F975D0" w:rsidRPr="00267A9F" w:rsidRDefault="00F975D0" w:rsidP="007A0FA6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 - خیابان شهیدمفتح - روبروی داروخانه شهیددکترجعفری</w:t>
            </w:r>
          </w:p>
        </w:tc>
        <w:tc>
          <w:tcPr>
            <w:tcW w:w="2250" w:type="dxa"/>
          </w:tcPr>
          <w:p w:rsidR="00F975D0" w:rsidRPr="00267A9F" w:rsidRDefault="00F975D0" w:rsidP="007A0FA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01334735313</w:t>
            </w:r>
          </w:p>
        </w:tc>
      </w:tr>
      <w:tr w:rsidR="00267A9F" w:rsidRPr="00267A9F" w:rsidTr="007A0FA6">
        <w:trPr>
          <w:jc w:val="center"/>
        </w:trPr>
        <w:tc>
          <w:tcPr>
            <w:tcW w:w="2614" w:type="dxa"/>
          </w:tcPr>
          <w:p w:rsidR="00060A1C" w:rsidRPr="00267A9F" w:rsidRDefault="00060A1C" w:rsidP="00060A1C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نوین، مهدی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مومنی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آبکناری</w:t>
            </w:r>
          </w:p>
        </w:tc>
        <w:tc>
          <w:tcPr>
            <w:tcW w:w="1643" w:type="dxa"/>
          </w:tcPr>
          <w:p w:rsidR="00060A1C" w:rsidRPr="00267A9F" w:rsidRDefault="00060A1C" w:rsidP="008500EE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>فیزیوتراپی</w:t>
            </w:r>
          </w:p>
        </w:tc>
        <w:tc>
          <w:tcPr>
            <w:tcW w:w="2872" w:type="dxa"/>
          </w:tcPr>
          <w:p w:rsidR="00060A1C" w:rsidRPr="00267A9F" w:rsidRDefault="00060A1C" w:rsidP="008500EE">
            <w:pPr>
              <w:bidi/>
              <w:spacing w:line="276" w:lineRule="auto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گیلان </w:t>
            </w:r>
            <w:r w:rsidRPr="00267A9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–</w:t>
            </w:r>
            <w:r w:rsidRPr="00267A9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رشت - فومن</w:t>
            </w:r>
          </w:p>
        </w:tc>
        <w:tc>
          <w:tcPr>
            <w:tcW w:w="4060" w:type="dxa"/>
          </w:tcPr>
          <w:p w:rsidR="00060A1C" w:rsidRPr="00267A9F" w:rsidRDefault="00060A1C" w:rsidP="007A0FA6">
            <w:pPr>
              <w:bidi/>
              <w:jc w:val="center"/>
              <w:rPr>
                <w:rFonts w:ascii="Arial" w:eastAsia="Times New Roman" w:hAnsi="Arial" w:cs="B Zar"/>
                <w:sz w:val="28"/>
                <w:szCs w:val="28"/>
                <w:rtl/>
              </w:rPr>
            </w:pP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فومن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خیابان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شهدا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کوچه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اطباء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ساختمان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پزشکان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کوروش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طبقه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سوم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-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فیزیوتراپی</w:t>
            </w:r>
            <w:r w:rsidRPr="00267A9F">
              <w:rPr>
                <w:rFonts w:ascii="Arial" w:eastAsia="Times New Roman" w:hAnsi="Arial" w:cs="B Zar"/>
                <w:sz w:val="28"/>
                <w:szCs w:val="28"/>
                <w:rtl/>
              </w:rPr>
              <w:t xml:space="preserve"> </w:t>
            </w:r>
            <w:r w:rsidRPr="00267A9F">
              <w:rPr>
                <w:rFonts w:ascii="Arial" w:eastAsia="Times New Roman" w:hAnsi="Arial" w:cs="B Zar" w:hint="cs"/>
                <w:sz w:val="28"/>
                <w:szCs w:val="28"/>
                <w:rtl/>
              </w:rPr>
              <w:t>نوین</w:t>
            </w:r>
          </w:p>
        </w:tc>
        <w:tc>
          <w:tcPr>
            <w:tcW w:w="2250" w:type="dxa"/>
          </w:tcPr>
          <w:p w:rsidR="00060A1C" w:rsidRPr="00267A9F" w:rsidRDefault="00060A1C" w:rsidP="007A0FA6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67A9F">
              <w:rPr>
                <w:rFonts w:cs="B Zar"/>
                <w:sz w:val="28"/>
                <w:szCs w:val="28"/>
                <w:rtl/>
                <w:lang w:bidi="fa-IR"/>
              </w:rPr>
              <w:t>01334725962</w:t>
            </w:r>
          </w:p>
        </w:tc>
      </w:tr>
    </w:tbl>
    <w:p w:rsidR="00F975D0" w:rsidRPr="00267A9F" w:rsidRDefault="00F975D0" w:rsidP="00F975D0">
      <w:pPr>
        <w:bidi/>
        <w:spacing w:after="0" w:line="360" w:lineRule="auto"/>
        <w:jc w:val="center"/>
        <w:rPr>
          <w:rFonts w:cs="B Zar"/>
          <w:sz w:val="28"/>
          <w:szCs w:val="28"/>
          <w:rtl/>
          <w:lang w:bidi="fa-IR"/>
        </w:rPr>
      </w:pPr>
    </w:p>
    <w:bookmarkEnd w:id="0"/>
    <w:p w:rsidR="00CD783A" w:rsidRPr="00267A9F" w:rsidRDefault="00CD783A" w:rsidP="0026089C">
      <w:pPr>
        <w:bidi/>
        <w:spacing w:after="0" w:line="360" w:lineRule="auto"/>
        <w:rPr>
          <w:rFonts w:cs="B Zar"/>
          <w:sz w:val="28"/>
          <w:szCs w:val="28"/>
          <w:rtl/>
          <w:lang w:bidi="fa-IR"/>
        </w:rPr>
      </w:pPr>
    </w:p>
    <w:sectPr w:rsidR="00CD783A" w:rsidRPr="00267A9F" w:rsidSect="0026089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F"/>
    <w:rsid w:val="00034F87"/>
    <w:rsid w:val="00060A1C"/>
    <w:rsid w:val="00113300"/>
    <w:rsid w:val="00161569"/>
    <w:rsid w:val="00256C39"/>
    <w:rsid w:val="0026089C"/>
    <w:rsid w:val="00267A9F"/>
    <w:rsid w:val="0027516D"/>
    <w:rsid w:val="002E4D3A"/>
    <w:rsid w:val="003278B5"/>
    <w:rsid w:val="003C3EDC"/>
    <w:rsid w:val="003E7885"/>
    <w:rsid w:val="00496B5D"/>
    <w:rsid w:val="004B4C99"/>
    <w:rsid w:val="004C6A9B"/>
    <w:rsid w:val="00515D23"/>
    <w:rsid w:val="00557802"/>
    <w:rsid w:val="00580BA8"/>
    <w:rsid w:val="005819D4"/>
    <w:rsid w:val="00590665"/>
    <w:rsid w:val="005B1CA0"/>
    <w:rsid w:val="005B3427"/>
    <w:rsid w:val="00602AF0"/>
    <w:rsid w:val="007246D3"/>
    <w:rsid w:val="00896085"/>
    <w:rsid w:val="008E2187"/>
    <w:rsid w:val="009045E5"/>
    <w:rsid w:val="00907784"/>
    <w:rsid w:val="00946E0A"/>
    <w:rsid w:val="00997967"/>
    <w:rsid w:val="009B243E"/>
    <w:rsid w:val="009C48D7"/>
    <w:rsid w:val="009D2923"/>
    <w:rsid w:val="00A573DE"/>
    <w:rsid w:val="00A66C12"/>
    <w:rsid w:val="00B23EFF"/>
    <w:rsid w:val="00B44188"/>
    <w:rsid w:val="00B45FAC"/>
    <w:rsid w:val="00B62C7D"/>
    <w:rsid w:val="00B85842"/>
    <w:rsid w:val="00BC7C48"/>
    <w:rsid w:val="00C22F6E"/>
    <w:rsid w:val="00C65A58"/>
    <w:rsid w:val="00CD783A"/>
    <w:rsid w:val="00D115BB"/>
    <w:rsid w:val="00D56133"/>
    <w:rsid w:val="00D67171"/>
    <w:rsid w:val="00D85CA2"/>
    <w:rsid w:val="00D95F82"/>
    <w:rsid w:val="00E726C1"/>
    <w:rsid w:val="00EA54B8"/>
    <w:rsid w:val="00F63E72"/>
    <w:rsid w:val="00F80538"/>
    <w:rsid w:val="00F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44</cp:revision>
  <cp:lastPrinted>2015-11-02T15:36:00Z</cp:lastPrinted>
  <dcterms:created xsi:type="dcterms:W3CDTF">2015-11-03T15:16:00Z</dcterms:created>
  <dcterms:modified xsi:type="dcterms:W3CDTF">2017-12-27T05:52:00Z</dcterms:modified>
</cp:coreProperties>
</file>