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F" w:rsidRPr="000F6373" w:rsidRDefault="00B62C7D" w:rsidP="003E10CF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r w:rsidRPr="000F6373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44188" w:rsidRPr="000F6373">
        <w:rPr>
          <w:rFonts w:cs="B Titr" w:hint="cs"/>
          <w:b/>
          <w:bCs/>
          <w:sz w:val="36"/>
          <w:szCs w:val="36"/>
          <w:rtl/>
          <w:lang w:bidi="fa-IR"/>
        </w:rPr>
        <w:t>آزمایشگاه</w:t>
      </w:r>
      <w:r w:rsidRPr="000F6373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DD4427" w:rsidRPr="000F6373">
        <w:rPr>
          <w:rFonts w:cs="B Titr" w:hint="cs"/>
          <w:b/>
          <w:bCs/>
          <w:sz w:val="36"/>
          <w:szCs w:val="36"/>
          <w:rtl/>
          <w:lang w:bidi="fa-IR"/>
        </w:rPr>
        <w:t>لاهیجان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4130"/>
        <w:gridCol w:w="1900"/>
      </w:tblGrid>
      <w:tr w:rsidR="000F6373" w:rsidRPr="000F6373" w:rsidTr="00052C34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F6373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F6373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F6373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F6373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F6373" w:rsidRDefault="00CD783A" w:rsidP="00B62C7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0F6373" w:rsidRPr="000F6373" w:rsidTr="00D26CED">
        <w:trPr>
          <w:jc w:val="center"/>
        </w:trPr>
        <w:tc>
          <w:tcPr>
            <w:tcW w:w="2614" w:type="dxa"/>
            <w:vAlign w:val="center"/>
          </w:tcPr>
          <w:p w:rsidR="007A3F80" w:rsidRPr="000F6373" w:rsidRDefault="007A3F80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آزمایشگاه </w:t>
            </w:r>
            <w:r w:rsidR="003962A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پاتوبیولوژی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شریف</w:t>
            </w:r>
          </w:p>
        </w:tc>
        <w:tc>
          <w:tcPr>
            <w:tcW w:w="1643" w:type="dxa"/>
          </w:tcPr>
          <w:p w:rsidR="007A3F80" w:rsidRPr="000F6373" w:rsidRDefault="007A3F80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7A3F80" w:rsidRPr="000F6373" w:rsidRDefault="007A3F80" w:rsidP="00DD4427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130" w:type="dxa"/>
            <w:vAlign w:val="center"/>
          </w:tcPr>
          <w:p w:rsidR="007A3F80" w:rsidRPr="000F6373" w:rsidRDefault="007A3F80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 - خیابان انقلاب- مجتمع پزشکی شکوفه</w:t>
            </w:r>
          </w:p>
        </w:tc>
        <w:tc>
          <w:tcPr>
            <w:tcW w:w="1900" w:type="dxa"/>
          </w:tcPr>
          <w:p w:rsidR="007A3F80" w:rsidRPr="000F6373" w:rsidRDefault="008B3434" w:rsidP="00CD78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01342238237</w:t>
            </w:r>
          </w:p>
        </w:tc>
      </w:tr>
      <w:tr w:rsidR="000F6373" w:rsidRPr="000F6373" w:rsidTr="00D26CED">
        <w:trPr>
          <w:jc w:val="center"/>
        </w:trPr>
        <w:tc>
          <w:tcPr>
            <w:tcW w:w="2614" w:type="dxa"/>
            <w:vAlign w:val="center"/>
          </w:tcPr>
          <w:p w:rsidR="00622FD6" w:rsidRPr="000F6373" w:rsidRDefault="00622FD6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آزمایشگاه </w:t>
            </w:r>
            <w:r w:rsidR="007D6EF7" w:rsidRPr="000F6373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 xml:space="preserve">دکتر جواد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جلالی</w:t>
            </w:r>
          </w:p>
        </w:tc>
        <w:tc>
          <w:tcPr>
            <w:tcW w:w="1643" w:type="dxa"/>
          </w:tcPr>
          <w:p w:rsidR="00622FD6" w:rsidRPr="000F6373" w:rsidRDefault="00622FD6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622FD6" w:rsidRPr="000F6373" w:rsidRDefault="00622FD6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130" w:type="dxa"/>
            <w:vAlign w:val="center"/>
          </w:tcPr>
          <w:p w:rsidR="00622FD6" w:rsidRPr="000F6373" w:rsidRDefault="00622FD6" w:rsidP="0036225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لاهیجان خ انقلاب کوچه برق </w:t>
            </w:r>
            <w:r w:rsidR="00362257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 26</w:t>
            </w:r>
          </w:p>
        </w:tc>
        <w:tc>
          <w:tcPr>
            <w:tcW w:w="1900" w:type="dxa"/>
          </w:tcPr>
          <w:p w:rsidR="00622FD6" w:rsidRPr="000F6373" w:rsidRDefault="007D6EF7" w:rsidP="00CD78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01342237642</w:t>
            </w:r>
          </w:p>
        </w:tc>
      </w:tr>
      <w:tr w:rsidR="000F6373" w:rsidRPr="000F6373" w:rsidTr="00D26CED">
        <w:trPr>
          <w:jc w:val="center"/>
        </w:trPr>
        <w:tc>
          <w:tcPr>
            <w:tcW w:w="2614" w:type="dxa"/>
            <w:vAlign w:val="center"/>
          </w:tcPr>
          <w:p w:rsidR="00622FD6" w:rsidRPr="000F6373" w:rsidRDefault="00622FD6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 مهر</w:t>
            </w:r>
          </w:p>
        </w:tc>
        <w:tc>
          <w:tcPr>
            <w:tcW w:w="1643" w:type="dxa"/>
          </w:tcPr>
          <w:p w:rsidR="00622FD6" w:rsidRPr="000F6373" w:rsidRDefault="00622FD6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622FD6" w:rsidRPr="000F6373" w:rsidRDefault="00622FD6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130" w:type="dxa"/>
            <w:vAlign w:val="center"/>
          </w:tcPr>
          <w:p w:rsidR="00622FD6" w:rsidRPr="000F6373" w:rsidRDefault="00622FD6" w:rsidP="000E3ADB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لاهیجان - خیابان شهیدکریمی - کوچه توکلی </w:t>
            </w:r>
          </w:p>
        </w:tc>
        <w:tc>
          <w:tcPr>
            <w:tcW w:w="1900" w:type="dxa"/>
          </w:tcPr>
          <w:p w:rsidR="00622FD6" w:rsidRPr="000F6373" w:rsidRDefault="00F17982" w:rsidP="00CD78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01342233628</w:t>
            </w:r>
          </w:p>
        </w:tc>
      </w:tr>
      <w:tr w:rsidR="000F6373" w:rsidRPr="000F6373" w:rsidTr="00D26CED">
        <w:trPr>
          <w:jc w:val="center"/>
        </w:trPr>
        <w:tc>
          <w:tcPr>
            <w:tcW w:w="2614" w:type="dxa"/>
            <w:vAlign w:val="center"/>
          </w:tcPr>
          <w:p w:rsidR="00073458" w:rsidRPr="000F6373" w:rsidRDefault="00073458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 اکسیر</w:t>
            </w:r>
          </w:p>
        </w:tc>
        <w:tc>
          <w:tcPr>
            <w:tcW w:w="1643" w:type="dxa"/>
          </w:tcPr>
          <w:p w:rsidR="00073458" w:rsidRPr="000F6373" w:rsidRDefault="00073458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073458" w:rsidRPr="000F6373" w:rsidRDefault="00073458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130" w:type="dxa"/>
            <w:vAlign w:val="center"/>
          </w:tcPr>
          <w:p w:rsidR="00073458" w:rsidRPr="000F6373" w:rsidRDefault="00DD073E" w:rsidP="00622FD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22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آپادانا</w:t>
            </w:r>
          </w:p>
        </w:tc>
        <w:tc>
          <w:tcPr>
            <w:tcW w:w="1900" w:type="dxa"/>
          </w:tcPr>
          <w:p w:rsidR="00073458" w:rsidRPr="000F6373" w:rsidRDefault="00DD073E" w:rsidP="00CD78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01342235005</w:t>
            </w:r>
          </w:p>
        </w:tc>
      </w:tr>
      <w:tr w:rsidR="000F6373" w:rsidRPr="000F6373" w:rsidTr="00D26CED">
        <w:trPr>
          <w:jc w:val="center"/>
        </w:trPr>
        <w:tc>
          <w:tcPr>
            <w:tcW w:w="2614" w:type="dxa"/>
            <w:vAlign w:val="center"/>
          </w:tcPr>
          <w:p w:rsidR="003E10CF" w:rsidRPr="000F6373" w:rsidRDefault="003E10CF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پاتوبیولوژی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رازی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</w:p>
        </w:tc>
        <w:tc>
          <w:tcPr>
            <w:tcW w:w="1643" w:type="dxa"/>
          </w:tcPr>
          <w:p w:rsidR="003E10CF" w:rsidRPr="000F6373" w:rsidRDefault="003E10CF" w:rsidP="00F17982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3E10CF" w:rsidRPr="000F6373" w:rsidRDefault="003E10CF" w:rsidP="00F17982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130" w:type="dxa"/>
            <w:vAlign w:val="center"/>
          </w:tcPr>
          <w:p w:rsidR="003E10CF" w:rsidRPr="000F6373" w:rsidRDefault="003E10CF" w:rsidP="00622FD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انقلاب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.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اسدی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پاتوبیولوژی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</w:p>
        </w:tc>
        <w:tc>
          <w:tcPr>
            <w:tcW w:w="1900" w:type="dxa"/>
          </w:tcPr>
          <w:p w:rsidR="003E10CF" w:rsidRPr="000F6373" w:rsidRDefault="003E10CF" w:rsidP="00CD78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01342237618</w:t>
            </w:r>
          </w:p>
        </w:tc>
      </w:tr>
      <w:tr w:rsidR="000F6373" w:rsidRPr="000F6373" w:rsidTr="00D26CED">
        <w:trPr>
          <w:jc w:val="center"/>
        </w:trPr>
        <w:tc>
          <w:tcPr>
            <w:tcW w:w="2614" w:type="dxa"/>
            <w:vAlign w:val="center"/>
          </w:tcPr>
          <w:p w:rsidR="007360E9" w:rsidRPr="000F6373" w:rsidRDefault="007360E9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پاتوبیولوژی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پارس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</w:p>
        </w:tc>
        <w:tc>
          <w:tcPr>
            <w:tcW w:w="1643" w:type="dxa"/>
          </w:tcPr>
          <w:p w:rsidR="007360E9" w:rsidRPr="000F6373" w:rsidRDefault="007360E9" w:rsidP="00F17982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7360E9" w:rsidRPr="000F6373" w:rsidRDefault="007360E9" w:rsidP="00F17982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130" w:type="dxa"/>
            <w:vAlign w:val="center"/>
          </w:tcPr>
          <w:p w:rsidR="007360E9" w:rsidRPr="000F6373" w:rsidRDefault="007360E9" w:rsidP="00622FD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/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استقلال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/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مرکزی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/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ازمایشگاه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پارس</w:t>
            </w:r>
          </w:p>
        </w:tc>
        <w:tc>
          <w:tcPr>
            <w:tcW w:w="1900" w:type="dxa"/>
          </w:tcPr>
          <w:p w:rsidR="007360E9" w:rsidRPr="000F6373" w:rsidRDefault="007360E9" w:rsidP="00CD78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01342344600</w:t>
            </w:r>
          </w:p>
        </w:tc>
      </w:tr>
    </w:tbl>
    <w:p w:rsidR="009C4F3B" w:rsidRPr="000F6373" w:rsidRDefault="009C4F3B" w:rsidP="007A3F80">
      <w:pPr>
        <w:bidi/>
        <w:spacing w:after="0" w:line="48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9C4F3B" w:rsidRPr="000F6373" w:rsidRDefault="009C4F3B">
      <w:pPr>
        <w:rPr>
          <w:rFonts w:cs="B Zar"/>
          <w:sz w:val="28"/>
          <w:szCs w:val="28"/>
          <w:rtl/>
          <w:lang w:bidi="fa-IR"/>
        </w:rPr>
      </w:pPr>
      <w:r w:rsidRPr="000F6373">
        <w:rPr>
          <w:rFonts w:cs="B Zar"/>
          <w:sz w:val="28"/>
          <w:szCs w:val="28"/>
          <w:rtl/>
          <w:lang w:bidi="fa-IR"/>
        </w:rPr>
        <w:br w:type="page"/>
      </w:r>
    </w:p>
    <w:p w:rsidR="00CD783A" w:rsidRPr="000F6373" w:rsidRDefault="00CD783A" w:rsidP="007A3F80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0F6373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داروخانه بیمه ایران </w:t>
      </w:r>
      <w:r w:rsidR="007A3F80" w:rsidRPr="000F6373">
        <w:rPr>
          <w:rFonts w:cs="B Titr" w:hint="cs"/>
          <w:b/>
          <w:bCs/>
          <w:sz w:val="36"/>
          <w:szCs w:val="36"/>
          <w:rtl/>
          <w:lang w:bidi="fa-IR"/>
        </w:rPr>
        <w:t>لاهیجان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921"/>
        <w:gridCol w:w="4253"/>
        <w:gridCol w:w="2008"/>
      </w:tblGrid>
      <w:tr w:rsidR="000F6373" w:rsidRPr="000F6373" w:rsidTr="00335B70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F6373" w:rsidRDefault="00CD783A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F6373" w:rsidRDefault="00CD783A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F6373" w:rsidRDefault="00CD783A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F6373" w:rsidRDefault="00CD783A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F6373" w:rsidRDefault="00CD783A" w:rsidP="00D26CE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0F6373" w:rsidRPr="000F6373" w:rsidTr="00335B70">
        <w:trPr>
          <w:jc w:val="center"/>
        </w:trPr>
        <w:tc>
          <w:tcPr>
            <w:tcW w:w="2614" w:type="dxa"/>
            <w:vAlign w:val="center"/>
          </w:tcPr>
          <w:p w:rsidR="00DB6D93" w:rsidRPr="000F6373" w:rsidRDefault="00DB6D93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دکتروحید</w:t>
            </w:r>
          </w:p>
        </w:tc>
        <w:tc>
          <w:tcPr>
            <w:tcW w:w="1643" w:type="dxa"/>
          </w:tcPr>
          <w:p w:rsidR="00DB6D93" w:rsidRPr="000F6373" w:rsidRDefault="00DB6D93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921" w:type="dxa"/>
          </w:tcPr>
          <w:p w:rsidR="00DB6D93" w:rsidRPr="000F6373" w:rsidRDefault="00DB6D93" w:rsidP="007A3F80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53" w:type="dxa"/>
            <w:vAlign w:val="center"/>
          </w:tcPr>
          <w:p w:rsidR="00DB6D93" w:rsidRPr="000F6373" w:rsidRDefault="00DB6D93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 - خیابان شهدا- کوچه چهارم</w:t>
            </w:r>
          </w:p>
        </w:tc>
        <w:tc>
          <w:tcPr>
            <w:tcW w:w="2008" w:type="dxa"/>
          </w:tcPr>
          <w:p w:rsidR="00DB6D93" w:rsidRPr="000F6373" w:rsidRDefault="00335B70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01342330086</w:t>
            </w:r>
          </w:p>
        </w:tc>
      </w:tr>
      <w:tr w:rsidR="000F6373" w:rsidRPr="000F6373" w:rsidTr="00335B70">
        <w:trPr>
          <w:jc w:val="center"/>
        </w:trPr>
        <w:tc>
          <w:tcPr>
            <w:tcW w:w="2614" w:type="dxa"/>
            <w:vAlign w:val="center"/>
          </w:tcPr>
          <w:p w:rsidR="00DB6D93" w:rsidRPr="000F6373" w:rsidRDefault="00DB6D93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 روزی دکترلطیفی</w:t>
            </w:r>
          </w:p>
        </w:tc>
        <w:tc>
          <w:tcPr>
            <w:tcW w:w="1643" w:type="dxa"/>
          </w:tcPr>
          <w:p w:rsidR="00DB6D93" w:rsidRPr="000F6373" w:rsidRDefault="00DB6D93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921" w:type="dxa"/>
          </w:tcPr>
          <w:p w:rsidR="00DB6D93" w:rsidRPr="000F6373" w:rsidRDefault="00DB6D93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53" w:type="dxa"/>
            <w:vAlign w:val="center"/>
          </w:tcPr>
          <w:p w:rsidR="00DB6D93" w:rsidRPr="000F6373" w:rsidRDefault="00DB6D93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 - خیابان کاشف غربی</w:t>
            </w:r>
          </w:p>
        </w:tc>
        <w:tc>
          <w:tcPr>
            <w:tcW w:w="2008" w:type="dxa"/>
          </w:tcPr>
          <w:p w:rsidR="00DB6D93" w:rsidRPr="000F6373" w:rsidRDefault="00335B70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01342239637</w:t>
            </w:r>
          </w:p>
        </w:tc>
      </w:tr>
      <w:tr w:rsidR="000F6373" w:rsidRPr="000F6373" w:rsidTr="00335B70">
        <w:trPr>
          <w:jc w:val="center"/>
        </w:trPr>
        <w:tc>
          <w:tcPr>
            <w:tcW w:w="2614" w:type="dxa"/>
            <w:vAlign w:val="center"/>
          </w:tcPr>
          <w:p w:rsidR="00622FD6" w:rsidRPr="000F6373" w:rsidRDefault="00622FD6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خواجه واجاری</w:t>
            </w:r>
          </w:p>
        </w:tc>
        <w:tc>
          <w:tcPr>
            <w:tcW w:w="1643" w:type="dxa"/>
          </w:tcPr>
          <w:p w:rsidR="00622FD6" w:rsidRPr="000F6373" w:rsidRDefault="00622FD6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921" w:type="dxa"/>
          </w:tcPr>
          <w:p w:rsidR="00622FD6" w:rsidRPr="000F6373" w:rsidRDefault="00622FD6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53" w:type="dxa"/>
            <w:vAlign w:val="center"/>
          </w:tcPr>
          <w:p w:rsidR="00622FD6" w:rsidRPr="000F6373" w:rsidRDefault="00622FD6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 خ شهیدکریمی کوچه توکلی</w:t>
            </w:r>
          </w:p>
        </w:tc>
        <w:tc>
          <w:tcPr>
            <w:tcW w:w="2008" w:type="dxa"/>
          </w:tcPr>
          <w:p w:rsidR="00622FD6" w:rsidRPr="000F6373" w:rsidRDefault="00335B70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01342249464</w:t>
            </w:r>
          </w:p>
        </w:tc>
      </w:tr>
      <w:tr w:rsidR="000F6373" w:rsidRPr="000F6373" w:rsidTr="00335B70">
        <w:trPr>
          <w:jc w:val="center"/>
        </w:trPr>
        <w:tc>
          <w:tcPr>
            <w:tcW w:w="2614" w:type="dxa"/>
            <w:vAlign w:val="center"/>
          </w:tcPr>
          <w:p w:rsidR="00622FD6" w:rsidRPr="000F6373" w:rsidRDefault="00622FD6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بحرالعلومی</w:t>
            </w:r>
          </w:p>
        </w:tc>
        <w:tc>
          <w:tcPr>
            <w:tcW w:w="1643" w:type="dxa"/>
          </w:tcPr>
          <w:p w:rsidR="00622FD6" w:rsidRPr="000F6373" w:rsidRDefault="00622FD6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921" w:type="dxa"/>
          </w:tcPr>
          <w:p w:rsidR="00622FD6" w:rsidRPr="000F6373" w:rsidRDefault="00622FD6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53" w:type="dxa"/>
            <w:vAlign w:val="center"/>
          </w:tcPr>
          <w:p w:rsidR="00622FD6" w:rsidRPr="000F6373" w:rsidRDefault="00622FD6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 - خ شهیدکریمی کوچه توکلی</w:t>
            </w:r>
          </w:p>
        </w:tc>
        <w:tc>
          <w:tcPr>
            <w:tcW w:w="2008" w:type="dxa"/>
          </w:tcPr>
          <w:p w:rsidR="00622FD6" w:rsidRPr="000F6373" w:rsidRDefault="00335B70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01342236005</w:t>
            </w:r>
          </w:p>
        </w:tc>
      </w:tr>
      <w:tr w:rsidR="000F6373" w:rsidRPr="000F6373" w:rsidTr="00335B70">
        <w:trPr>
          <w:jc w:val="center"/>
        </w:trPr>
        <w:tc>
          <w:tcPr>
            <w:tcW w:w="2614" w:type="dxa"/>
            <w:vAlign w:val="center"/>
          </w:tcPr>
          <w:p w:rsidR="004D6595" w:rsidRPr="000F6373" w:rsidRDefault="004D6595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دکترایمانی(رازی)</w:t>
            </w:r>
          </w:p>
        </w:tc>
        <w:tc>
          <w:tcPr>
            <w:tcW w:w="1643" w:type="dxa"/>
          </w:tcPr>
          <w:p w:rsidR="004D6595" w:rsidRPr="000F6373" w:rsidRDefault="004D6595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921" w:type="dxa"/>
          </w:tcPr>
          <w:p w:rsidR="004D6595" w:rsidRPr="000F6373" w:rsidRDefault="004D6595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53" w:type="dxa"/>
            <w:vAlign w:val="center"/>
          </w:tcPr>
          <w:p w:rsidR="004D6595" w:rsidRPr="000F6373" w:rsidRDefault="00335B70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میدان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بصیرت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اول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استقلال</w:t>
            </w:r>
          </w:p>
        </w:tc>
        <w:tc>
          <w:tcPr>
            <w:tcW w:w="2008" w:type="dxa"/>
          </w:tcPr>
          <w:p w:rsidR="004D6595" w:rsidRPr="000F6373" w:rsidRDefault="00335B70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01344234205</w:t>
            </w:r>
          </w:p>
        </w:tc>
      </w:tr>
      <w:tr w:rsidR="000F6373" w:rsidRPr="000F6373" w:rsidTr="00335B70">
        <w:trPr>
          <w:jc w:val="center"/>
        </w:trPr>
        <w:tc>
          <w:tcPr>
            <w:tcW w:w="2614" w:type="dxa"/>
            <w:vAlign w:val="center"/>
          </w:tcPr>
          <w:p w:rsidR="004D6595" w:rsidRPr="000F6373" w:rsidRDefault="004D6595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دکترجعفرپناه</w:t>
            </w:r>
          </w:p>
        </w:tc>
        <w:tc>
          <w:tcPr>
            <w:tcW w:w="1643" w:type="dxa"/>
          </w:tcPr>
          <w:p w:rsidR="004D6595" w:rsidRPr="000F6373" w:rsidRDefault="004D6595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921" w:type="dxa"/>
          </w:tcPr>
          <w:p w:rsidR="004D6595" w:rsidRPr="000F6373" w:rsidRDefault="004D6595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53" w:type="dxa"/>
            <w:vAlign w:val="center"/>
          </w:tcPr>
          <w:p w:rsidR="004D6595" w:rsidRPr="000F6373" w:rsidRDefault="004D6595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لاهیجان </w:t>
            </w:r>
            <w:r w:rsidRPr="000F637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خ سردار جنگل</w:t>
            </w:r>
            <w:r w:rsidR="008F5958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جنب</w:t>
            </w:r>
            <w:r w:rsidR="008F5958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F5958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درمانگاه</w:t>
            </w:r>
            <w:r w:rsidR="008F5958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F5958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="008F5958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F5958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روزی</w:t>
            </w:r>
            <w:r w:rsidR="008F5958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F5958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8F5958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F5958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حکیم</w:t>
            </w:r>
            <w:r w:rsidR="008F5958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F5958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زاده</w:t>
            </w:r>
          </w:p>
        </w:tc>
        <w:tc>
          <w:tcPr>
            <w:tcW w:w="2008" w:type="dxa"/>
          </w:tcPr>
          <w:p w:rsidR="004D6595" w:rsidRPr="000F6373" w:rsidRDefault="00335B70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01342240001</w:t>
            </w:r>
          </w:p>
        </w:tc>
      </w:tr>
      <w:tr w:rsidR="000F6373" w:rsidRPr="000F6373" w:rsidTr="00335B70">
        <w:trPr>
          <w:jc w:val="center"/>
        </w:trPr>
        <w:tc>
          <w:tcPr>
            <w:tcW w:w="2614" w:type="dxa"/>
            <w:vAlign w:val="center"/>
          </w:tcPr>
          <w:p w:rsidR="00335B70" w:rsidRPr="000F6373" w:rsidRDefault="00335B70" w:rsidP="00335B70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هاشمی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پور</w:t>
            </w:r>
          </w:p>
        </w:tc>
        <w:tc>
          <w:tcPr>
            <w:tcW w:w="1643" w:type="dxa"/>
          </w:tcPr>
          <w:p w:rsidR="00335B70" w:rsidRPr="000F6373" w:rsidRDefault="00335B70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921" w:type="dxa"/>
          </w:tcPr>
          <w:p w:rsidR="00335B70" w:rsidRPr="000F6373" w:rsidRDefault="00335B70" w:rsidP="008F595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53" w:type="dxa"/>
            <w:vAlign w:val="center"/>
          </w:tcPr>
          <w:p w:rsidR="00335B70" w:rsidRPr="000F6373" w:rsidRDefault="00335B70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انقلاب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22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آپادانا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هاشمی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پور</w:t>
            </w:r>
          </w:p>
        </w:tc>
        <w:tc>
          <w:tcPr>
            <w:tcW w:w="2008" w:type="dxa"/>
          </w:tcPr>
          <w:p w:rsidR="00335B70" w:rsidRPr="000F6373" w:rsidRDefault="00335B70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01342233332</w:t>
            </w:r>
          </w:p>
        </w:tc>
      </w:tr>
      <w:tr w:rsidR="000F6373" w:rsidRPr="000F6373" w:rsidTr="00335B70">
        <w:trPr>
          <w:jc w:val="center"/>
        </w:trPr>
        <w:tc>
          <w:tcPr>
            <w:tcW w:w="2614" w:type="dxa"/>
            <w:vAlign w:val="center"/>
          </w:tcPr>
          <w:p w:rsidR="00335B70" w:rsidRPr="000F6373" w:rsidRDefault="00335B70" w:rsidP="00335B70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1643" w:type="dxa"/>
          </w:tcPr>
          <w:p w:rsidR="00335B70" w:rsidRPr="000F6373" w:rsidRDefault="00335B70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921" w:type="dxa"/>
          </w:tcPr>
          <w:p w:rsidR="00335B70" w:rsidRPr="000F6373" w:rsidRDefault="00335B70" w:rsidP="008F595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53" w:type="dxa"/>
            <w:vAlign w:val="center"/>
          </w:tcPr>
          <w:p w:rsidR="00335B70" w:rsidRPr="000F6373" w:rsidRDefault="00335B70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انقلاب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بانک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قوامین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مجتمع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شکوفه</w:t>
            </w:r>
          </w:p>
        </w:tc>
        <w:tc>
          <w:tcPr>
            <w:tcW w:w="2008" w:type="dxa"/>
          </w:tcPr>
          <w:p w:rsidR="00335B70" w:rsidRPr="000F6373" w:rsidRDefault="00335B70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01342249006</w:t>
            </w:r>
          </w:p>
        </w:tc>
      </w:tr>
    </w:tbl>
    <w:p w:rsidR="009C4F3B" w:rsidRPr="000F6373" w:rsidRDefault="009C4F3B">
      <w:pPr>
        <w:rPr>
          <w:rFonts w:cs="B Titr"/>
          <w:b/>
          <w:bCs/>
          <w:sz w:val="36"/>
          <w:szCs w:val="36"/>
          <w:rtl/>
          <w:lang w:bidi="fa-IR"/>
        </w:rPr>
      </w:pPr>
      <w:r w:rsidRPr="000F6373">
        <w:rPr>
          <w:rFonts w:cs="B Titr"/>
          <w:b/>
          <w:bCs/>
          <w:sz w:val="36"/>
          <w:szCs w:val="36"/>
          <w:rtl/>
          <w:lang w:bidi="fa-IR"/>
        </w:rPr>
        <w:br w:type="page"/>
      </w:r>
    </w:p>
    <w:p w:rsidR="00C65A58" w:rsidRPr="000F6373" w:rsidRDefault="00C65A58" w:rsidP="00622FD6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0F6373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پزشکان بیمه ایران </w:t>
      </w:r>
      <w:r w:rsidR="00622FD6" w:rsidRPr="000F6373">
        <w:rPr>
          <w:rFonts w:cs="B Titr" w:hint="cs"/>
          <w:b/>
          <w:bCs/>
          <w:sz w:val="36"/>
          <w:szCs w:val="36"/>
          <w:rtl/>
          <w:lang w:bidi="fa-IR"/>
        </w:rPr>
        <w:t>لاهیجان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3079"/>
        <w:gridCol w:w="1710"/>
        <w:gridCol w:w="2340"/>
        <w:gridCol w:w="4230"/>
        <w:gridCol w:w="2080"/>
      </w:tblGrid>
      <w:tr w:rsidR="000F6373" w:rsidRPr="000F6373" w:rsidTr="001B0FFF">
        <w:trPr>
          <w:jc w:val="center"/>
        </w:trPr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0F6373" w:rsidRDefault="00C65A58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0F6373" w:rsidRDefault="00C65A58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0F6373" w:rsidRDefault="00C65A58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0F6373" w:rsidRDefault="00C65A58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0F6373" w:rsidRDefault="00C65A58" w:rsidP="00D26CE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45007A" w:rsidRPr="000F6373" w:rsidRDefault="0045007A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سیامک حکمت</w:t>
            </w:r>
          </w:p>
        </w:tc>
        <w:tc>
          <w:tcPr>
            <w:tcW w:w="1710" w:type="dxa"/>
          </w:tcPr>
          <w:p w:rsidR="0045007A" w:rsidRPr="000F6373" w:rsidRDefault="0045007A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45007A" w:rsidRPr="000F6373" w:rsidRDefault="0045007A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45007A" w:rsidRPr="000F6373" w:rsidRDefault="001B0FFF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 - خ کاشف غربی بالای داروخانه دکترلطیفی</w:t>
            </w:r>
          </w:p>
        </w:tc>
        <w:tc>
          <w:tcPr>
            <w:tcW w:w="2080" w:type="dxa"/>
          </w:tcPr>
          <w:p w:rsidR="0045007A" w:rsidRPr="000F6373" w:rsidRDefault="00787191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01342230399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45007A" w:rsidRPr="000F6373" w:rsidRDefault="0045007A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سیروس فدایی</w:t>
            </w:r>
          </w:p>
        </w:tc>
        <w:tc>
          <w:tcPr>
            <w:tcW w:w="1710" w:type="dxa"/>
          </w:tcPr>
          <w:p w:rsidR="0045007A" w:rsidRPr="000F6373" w:rsidRDefault="0045007A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45007A" w:rsidRPr="000F6373" w:rsidRDefault="0045007A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45007A" w:rsidRPr="000F6373" w:rsidRDefault="001B0FFF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 - خ سردارجنگل</w:t>
            </w:r>
            <w:r w:rsidR="002D2690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کوچه</w:t>
            </w:r>
            <w:r w:rsidR="002D2690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3 </w:t>
            </w:r>
            <w:r w:rsidR="002D2690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پلاک</w:t>
            </w:r>
            <w:r w:rsidR="002D2690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6</w:t>
            </w:r>
          </w:p>
        </w:tc>
        <w:tc>
          <w:tcPr>
            <w:tcW w:w="2080" w:type="dxa"/>
          </w:tcPr>
          <w:p w:rsidR="0045007A" w:rsidRPr="000F6373" w:rsidRDefault="002D2690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01342232652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45007A" w:rsidRPr="000F6373" w:rsidRDefault="0045007A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شهرام آکسته</w:t>
            </w:r>
          </w:p>
        </w:tc>
        <w:tc>
          <w:tcPr>
            <w:tcW w:w="1710" w:type="dxa"/>
          </w:tcPr>
          <w:p w:rsidR="0045007A" w:rsidRPr="000F6373" w:rsidRDefault="0045007A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45007A" w:rsidRPr="000F6373" w:rsidRDefault="0045007A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45007A" w:rsidRPr="000F6373" w:rsidRDefault="001B0FFF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 - کوچه برق مجتمع پزشکی سینا</w:t>
            </w:r>
            <w:r w:rsidR="008D328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-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 دوم</w:t>
            </w:r>
          </w:p>
        </w:tc>
        <w:tc>
          <w:tcPr>
            <w:tcW w:w="2080" w:type="dxa"/>
          </w:tcPr>
          <w:p w:rsidR="0045007A" w:rsidRPr="000F6373" w:rsidRDefault="002D2690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01342236432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1B0FFF" w:rsidRPr="000F6373" w:rsidRDefault="001B0FFF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کامبیز صدر ممتاز</w:t>
            </w:r>
          </w:p>
        </w:tc>
        <w:tc>
          <w:tcPr>
            <w:tcW w:w="1710" w:type="dxa"/>
          </w:tcPr>
          <w:p w:rsidR="001B0FFF" w:rsidRPr="000F6373" w:rsidRDefault="001B0FFF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1B0FFF" w:rsidRPr="000F6373" w:rsidRDefault="001B0FFF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1B0FFF" w:rsidRPr="000F6373" w:rsidRDefault="001B0FFF" w:rsidP="0036225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لاهیجان - </w:t>
            </w:r>
            <w:r w:rsidR="002D2690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2D2690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D2690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2D2690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D2690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="002D2690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362257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روبروی</w:t>
            </w:r>
            <w:r w:rsidR="00362257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62257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سینما</w:t>
            </w:r>
            <w:r w:rsidR="00362257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62257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شهرسبز</w:t>
            </w:r>
            <w:r w:rsidR="00362257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362257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="00362257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62257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نوشین</w:t>
            </w:r>
            <w:r w:rsidR="00362257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362257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="00362257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62257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اول</w:t>
            </w:r>
            <w:r w:rsidR="00362257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362257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="00362257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62257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362257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62257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کامبیز</w:t>
            </w:r>
            <w:r w:rsidR="00362257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62257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صدر</w:t>
            </w:r>
            <w:r w:rsidR="00362257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62257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2080" w:type="dxa"/>
          </w:tcPr>
          <w:p w:rsidR="001B0FFF" w:rsidRPr="000F6373" w:rsidRDefault="002D2690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01342330309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D26CED" w:rsidRPr="000F6373" w:rsidRDefault="00D26CED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پروانه ساجدی کنفی</w:t>
            </w:r>
          </w:p>
        </w:tc>
        <w:tc>
          <w:tcPr>
            <w:tcW w:w="1710" w:type="dxa"/>
          </w:tcPr>
          <w:p w:rsidR="00D26CED" w:rsidRPr="000F6373" w:rsidRDefault="00D26CED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D26CED" w:rsidRPr="000F6373" w:rsidRDefault="00D26CED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D26CED" w:rsidRPr="000F6373" w:rsidRDefault="003640FC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 - میدان چهار پادشاه</w:t>
            </w:r>
            <w:r w:rsidR="00D54666" w:rsidRPr="000F6373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ان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- ابتدای خ سردار جنگل</w:t>
            </w:r>
            <w:r w:rsidR="00D54666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روبروی</w:t>
            </w:r>
            <w:r w:rsidR="00D54666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54666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="00D54666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54666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D54666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54666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جعفرپناه</w:t>
            </w:r>
          </w:p>
        </w:tc>
        <w:tc>
          <w:tcPr>
            <w:tcW w:w="2080" w:type="dxa"/>
          </w:tcPr>
          <w:p w:rsidR="00D26CED" w:rsidRPr="000F6373" w:rsidRDefault="002D2690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01342210511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2D2690" w:rsidRPr="000F6373" w:rsidRDefault="002D2690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1710" w:type="dxa"/>
          </w:tcPr>
          <w:p w:rsidR="002D2690" w:rsidRPr="000F6373" w:rsidRDefault="002D2690" w:rsidP="002D269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2D2690" w:rsidRPr="000F6373" w:rsidRDefault="002D2690" w:rsidP="002D269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2D2690" w:rsidRPr="000F6373" w:rsidRDefault="002D2690" w:rsidP="00D5466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ـ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توکلی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ـ</w:t>
            </w:r>
            <w:r w:rsidR="00D54666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حجت</w:t>
            </w:r>
          </w:p>
        </w:tc>
        <w:tc>
          <w:tcPr>
            <w:tcW w:w="2080" w:type="dxa"/>
          </w:tcPr>
          <w:p w:rsidR="002D2690" w:rsidRPr="000F6373" w:rsidRDefault="002D2690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01342249418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2D2690" w:rsidRPr="000F6373" w:rsidRDefault="002D2690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بو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علی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سینا</w:t>
            </w:r>
          </w:p>
        </w:tc>
        <w:tc>
          <w:tcPr>
            <w:tcW w:w="1710" w:type="dxa"/>
          </w:tcPr>
          <w:p w:rsidR="002D2690" w:rsidRPr="000F6373" w:rsidRDefault="002D2690" w:rsidP="002D269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2D2690" w:rsidRPr="000F6373" w:rsidRDefault="002D2690" w:rsidP="002D269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2D2690" w:rsidRPr="000F6373" w:rsidRDefault="002D2690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شهدا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شهدا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یاور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زاده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بوعلی</w:t>
            </w:r>
          </w:p>
        </w:tc>
        <w:tc>
          <w:tcPr>
            <w:tcW w:w="2080" w:type="dxa"/>
          </w:tcPr>
          <w:p w:rsidR="002D2690" w:rsidRPr="000F6373" w:rsidRDefault="002D2690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01342332943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2D2690" w:rsidRPr="000F6373" w:rsidRDefault="002D2690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بو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علی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سینا</w:t>
            </w:r>
          </w:p>
        </w:tc>
        <w:tc>
          <w:tcPr>
            <w:tcW w:w="1710" w:type="dxa"/>
          </w:tcPr>
          <w:p w:rsidR="002D2690" w:rsidRPr="000F6373" w:rsidRDefault="002D2690" w:rsidP="002D269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2D2690" w:rsidRPr="000F6373" w:rsidRDefault="002D2690" w:rsidP="002D269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2D2690" w:rsidRPr="000F6373" w:rsidRDefault="002D2690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شهدا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یاور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زاده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پاساژ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ضمیریان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دوم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بو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بو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علی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سینا</w:t>
            </w:r>
          </w:p>
        </w:tc>
        <w:tc>
          <w:tcPr>
            <w:tcW w:w="2080" w:type="dxa"/>
          </w:tcPr>
          <w:p w:rsidR="002D2690" w:rsidRPr="000F6373" w:rsidRDefault="002D2690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01342332943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2D2690" w:rsidRPr="000F6373" w:rsidRDefault="002D2690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lastRenderedPageBreak/>
              <w:t>مطب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1710" w:type="dxa"/>
          </w:tcPr>
          <w:p w:rsidR="002D2690" w:rsidRPr="000F6373" w:rsidRDefault="002D2690" w:rsidP="002D269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2D2690" w:rsidRPr="000F6373" w:rsidRDefault="002D2690" w:rsidP="002D269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2D2690" w:rsidRPr="000F6373" w:rsidRDefault="002D2690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شهدا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میدان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ممتاز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بانک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ملی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نبش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نور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بخش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2080" w:type="dxa"/>
          </w:tcPr>
          <w:p w:rsidR="002D2690" w:rsidRPr="000F6373" w:rsidRDefault="002D2690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01342339405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2D2690" w:rsidRPr="000F6373" w:rsidRDefault="002D2690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عبدالعلی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صفری</w:t>
            </w:r>
          </w:p>
        </w:tc>
        <w:tc>
          <w:tcPr>
            <w:tcW w:w="1710" w:type="dxa"/>
          </w:tcPr>
          <w:p w:rsidR="002D2690" w:rsidRPr="000F6373" w:rsidRDefault="002D2690" w:rsidP="002D269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2D2690" w:rsidRPr="000F6373" w:rsidRDefault="002D2690" w:rsidP="002D269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2D2690" w:rsidRPr="000F6373" w:rsidRDefault="00787191" w:rsidP="0078719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شهدا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مفتخر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ملکی،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گل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همکف</w:t>
            </w:r>
          </w:p>
        </w:tc>
        <w:tc>
          <w:tcPr>
            <w:tcW w:w="2080" w:type="dxa"/>
          </w:tcPr>
          <w:p w:rsidR="002D2690" w:rsidRPr="000F6373" w:rsidRDefault="00787191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01342342230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787191" w:rsidRPr="000F6373" w:rsidRDefault="00787191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</w:p>
        </w:tc>
        <w:tc>
          <w:tcPr>
            <w:tcW w:w="171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787191" w:rsidRPr="000F6373" w:rsidRDefault="00787191" w:rsidP="0078719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انتهای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توکلی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دکتراکبررضانژادفرحمند</w:t>
            </w:r>
          </w:p>
        </w:tc>
        <w:tc>
          <w:tcPr>
            <w:tcW w:w="2080" w:type="dxa"/>
          </w:tcPr>
          <w:p w:rsidR="00787191" w:rsidRPr="000F6373" w:rsidRDefault="00787191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01342239639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787191" w:rsidRPr="000F6373" w:rsidRDefault="00787191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دکترروانپزشک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یحیی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صفری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امین</w:t>
            </w:r>
          </w:p>
        </w:tc>
        <w:tc>
          <w:tcPr>
            <w:tcW w:w="171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787191" w:rsidRPr="000F6373" w:rsidRDefault="00787191" w:rsidP="0078719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کریمی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برق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سیما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دوم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واحد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2080" w:type="dxa"/>
          </w:tcPr>
          <w:p w:rsidR="00787191" w:rsidRPr="000F6373" w:rsidRDefault="00787191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01342232557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787191" w:rsidRPr="000F6373" w:rsidRDefault="00787191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مهراب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پور</w:t>
            </w:r>
          </w:p>
        </w:tc>
        <w:tc>
          <w:tcPr>
            <w:tcW w:w="171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787191" w:rsidRPr="000F6373" w:rsidRDefault="00787191" w:rsidP="0078719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شهیدکریمی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کوجه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برق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پلاک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26</w:t>
            </w:r>
          </w:p>
        </w:tc>
        <w:tc>
          <w:tcPr>
            <w:tcW w:w="2080" w:type="dxa"/>
          </w:tcPr>
          <w:p w:rsidR="00787191" w:rsidRPr="000F6373" w:rsidRDefault="00787191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01342236278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787191" w:rsidRPr="000F6373" w:rsidRDefault="00787191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اسمعیل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اکبری</w:t>
            </w:r>
          </w:p>
        </w:tc>
        <w:tc>
          <w:tcPr>
            <w:tcW w:w="171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787191" w:rsidRPr="000F6373" w:rsidRDefault="00787191" w:rsidP="0078719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کریمی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برق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مجتمع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سینا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2080" w:type="dxa"/>
          </w:tcPr>
          <w:p w:rsidR="00787191" w:rsidRPr="000F6373" w:rsidRDefault="00787191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01342248565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787191" w:rsidRPr="000F6373" w:rsidRDefault="00787191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محمد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اعتضادی</w:t>
            </w:r>
          </w:p>
        </w:tc>
        <w:tc>
          <w:tcPr>
            <w:tcW w:w="171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787191" w:rsidRPr="000F6373" w:rsidRDefault="00787191" w:rsidP="0078719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پردسر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کاشف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غربی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بالای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لطیفی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اریا</w:t>
            </w:r>
          </w:p>
        </w:tc>
        <w:tc>
          <w:tcPr>
            <w:tcW w:w="2080" w:type="dxa"/>
          </w:tcPr>
          <w:p w:rsidR="00787191" w:rsidRPr="000F6373" w:rsidRDefault="00787191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01342230399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787191" w:rsidRPr="000F6373" w:rsidRDefault="00787191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محمد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چائیچی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نصرتی</w:t>
            </w:r>
          </w:p>
        </w:tc>
        <w:tc>
          <w:tcPr>
            <w:tcW w:w="171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787191" w:rsidRPr="000F6373" w:rsidRDefault="00787191" w:rsidP="0078719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پردسر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کاشف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غربی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بالای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لطیفی</w:t>
            </w:r>
          </w:p>
        </w:tc>
        <w:tc>
          <w:tcPr>
            <w:tcW w:w="2080" w:type="dxa"/>
          </w:tcPr>
          <w:p w:rsidR="00787191" w:rsidRPr="000F6373" w:rsidRDefault="00787191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01342230399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787191" w:rsidRPr="000F6373" w:rsidRDefault="00787191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مهر</w:t>
            </w:r>
          </w:p>
        </w:tc>
        <w:tc>
          <w:tcPr>
            <w:tcW w:w="171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787191" w:rsidRPr="000F6373" w:rsidRDefault="00787191" w:rsidP="0078719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ابتدای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کاشف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غربی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مهر</w:t>
            </w:r>
          </w:p>
        </w:tc>
        <w:tc>
          <w:tcPr>
            <w:tcW w:w="2080" w:type="dxa"/>
          </w:tcPr>
          <w:p w:rsidR="00787191" w:rsidRPr="000F6373" w:rsidRDefault="00787191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01342227492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787191" w:rsidRPr="000F6373" w:rsidRDefault="00787191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امیردادرس</w:t>
            </w:r>
          </w:p>
        </w:tc>
        <w:tc>
          <w:tcPr>
            <w:tcW w:w="171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787191" w:rsidRPr="000F6373" w:rsidRDefault="00787191" w:rsidP="0078719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کاشف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غربی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مهر</w:t>
            </w:r>
          </w:p>
        </w:tc>
        <w:tc>
          <w:tcPr>
            <w:tcW w:w="2080" w:type="dxa"/>
          </w:tcPr>
          <w:p w:rsidR="00787191" w:rsidRPr="000F6373" w:rsidRDefault="00787191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01342227492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787191" w:rsidRPr="000F6373" w:rsidRDefault="00787191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lastRenderedPageBreak/>
              <w:t>دکتر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فاطمه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ذاتی</w:t>
            </w:r>
          </w:p>
        </w:tc>
        <w:tc>
          <w:tcPr>
            <w:tcW w:w="171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787191" w:rsidRPr="000F6373" w:rsidRDefault="00787191" w:rsidP="0078719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کریمی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توکلی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ذاتی</w:t>
            </w:r>
          </w:p>
        </w:tc>
        <w:tc>
          <w:tcPr>
            <w:tcW w:w="2080" w:type="dxa"/>
          </w:tcPr>
          <w:p w:rsidR="00787191" w:rsidRPr="000F6373" w:rsidRDefault="00787191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01342232400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787191" w:rsidRPr="000F6373" w:rsidRDefault="00787191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مهردکترعیسی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محسنی</w:t>
            </w:r>
          </w:p>
        </w:tc>
        <w:tc>
          <w:tcPr>
            <w:tcW w:w="171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787191" w:rsidRPr="000F6373" w:rsidRDefault="00787191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787191" w:rsidRPr="000F6373" w:rsidRDefault="00787191" w:rsidP="0078719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کاشف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غربی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مهر</w:t>
            </w:r>
          </w:p>
        </w:tc>
        <w:tc>
          <w:tcPr>
            <w:tcW w:w="2080" w:type="dxa"/>
          </w:tcPr>
          <w:p w:rsidR="00787191" w:rsidRPr="000F6373" w:rsidRDefault="00787191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01342227492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741728" w:rsidRPr="000F6373" w:rsidRDefault="00741728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محمدرضااصغری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گلباغی</w:t>
            </w:r>
          </w:p>
        </w:tc>
        <w:tc>
          <w:tcPr>
            <w:tcW w:w="1710" w:type="dxa"/>
          </w:tcPr>
          <w:p w:rsidR="00741728" w:rsidRPr="000F6373" w:rsidRDefault="00741728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741728" w:rsidRPr="000F6373" w:rsidRDefault="00741728" w:rsidP="008F59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741728" w:rsidRPr="000F6373" w:rsidRDefault="00741728" w:rsidP="00D5466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22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آپادانا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واحد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52</w:t>
            </w:r>
          </w:p>
        </w:tc>
        <w:tc>
          <w:tcPr>
            <w:tcW w:w="2080" w:type="dxa"/>
          </w:tcPr>
          <w:p w:rsidR="00741728" w:rsidRPr="000F6373" w:rsidRDefault="00741728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01342210266</w:t>
            </w:r>
          </w:p>
        </w:tc>
      </w:tr>
      <w:tr w:rsidR="000F6373" w:rsidRPr="000F6373" w:rsidTr="001B0FFF">
        <w:trPr>
          <w:jc w:val="center"/>
        </w:trPr>
        <w:tc>
          <w:tcPr>
            <w:tcW w:w="3079" w:type="dxa"/>
            <w:vAlign w:val="center"/>
          </w:tcPr>
          <w:p w:rsidR="006A4EEA" w:rsidRPr="000F6373" w:rsidRDefault="006A4EEA" w:rsidP="00B36209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متخصص سمیرا آرامی</w:t>
            </w:r>
          </w:p>
        </w:tc>
        <w:tc>
          <w:tcPr>
            <w:tcW w:w="1710" w:type="dxa"/>
          </w:tcPr>
          <w:p w:rsidR="006A4EEA" w:rsidRPr="000F6373" w:rsidRDefault="006A4EEA" w:rsidP="00B3620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6A4EEA" w:rsidRPr="000F6373" w:rsidRDefault="006A4EEA" w:rsidP="00B3620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230" w:type="dxa"/>
          </w:tcPr>
          <w:p w:rsidR="006A4EEA" w:rsidRPr="000F6373" w:rsidRDefault="006A4EEA" w:rsidP="006A4EEA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 توکلی ساختمان حجت طبقه 2 واحد8</w:t>
            </w:r>
          </w:p>
        </w:tc>
        <w:tc>
          <w:tcPr>
            <w:tcW w:w="2080" w:type="dxa"/>
          </w:tcPr>
          <w:p w:rsidR="006A4EEA" w:rsidRPr="000F6373" w:rsidRDefault="006A4EEA" w:rsidP="006A4EE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49416</w:t>
            </w:r>
          </w:p>
        </w:tc>
      </w:tr>
    </w:tbl>
    <w:p w:rsidR="008F7A7E" w:rsidRPr="000F6373" w:rsidRDefault="008F7A7E">
      <w:pPr>
        <w:rPr>
          <w:rFonts w:cs="B Titr"/>
          <w:b/>
          <w:bCs/>
          <w:sz w:val="36"/>
          <w:szCs w:val="36"/>
          <w:rtl/>
          <w:lang w:bidi="fa-IR"/>
        </w:rPr>
      </w:pPr>
      <w:r w:rsidRPr="000F6373">
        <w:rPr>
          <w:rFonts w:cs="B Titr"/>
          <w:b/>
          <w:bCs/>
          <w:sz w:val="36"/>
          <w:szCs w:val="36"/>
          <w:rtl/>
          <w:lang w:bidi="fa-IR"/>
        </w:rPr>
        <w:br w:type="page"/>
      </w:r>
    </w:p>
    <w:p w:rsidR="00896085" w:rsidRPr="000F6373" w:rsidRDefault="00896085" w:rsidP="00622FD6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0F6373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لیست دندانپزشکان</w:t>
      </w:r>
      <w:r w:rsidR="008F7A7E" w:rsidRPr="000F6373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622FD6" w:rsidRPr="000F6373">
        <w:rPr>
          <w:rFonts w:cs="B Titr" w:hint="cs"/>
          <w:b/>
          <w:bCs/>
          <w:sz w:val="36"/>
          <w:szCs w:val="36"/>
          <w:rtl/>
          <w:lang w:bidi="fa-IR"/>
        </w:rPr>
        <w:t>لاهیجان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779"/>
        <w:gridCol w:w="4536"/>
        <w:gridCol w:w="1867"/>
      </w:tblGrid>
      <w:tr w:rsidR="000F6373" w:rsidRPr="000F6373" w:rsidTr="002E2AF3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0F6373" w:rsidRDefault="00896085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0F6373" w:rsidRDefault="00896085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0F6373" w:rsidRDefault="00896085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0F6373" w:rsidRDefault="00896085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0F6373" w:rsidRDefault="00896085" w:rsidP="00D26CE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0F6373" w:rsidRPr="000F6373" w:rsidTr="002E2AF3">
        <w:trPr>
          <w:jc w:val="center"/>
        </w:trPr>
        <w:tc>
          <w:tcPr>
            <w:tcW w:w="2614" w:type="dxa"/>
            <w:vAlign w:val="center"/>
          </w:tcPr>
          <w:p w:rsidR="00511202" w:rsidRPr="000F6373" w:rsidRDefault="00511202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ملیحه وثوقی لاهیجانی</w:t>
            </w:r>
          </w:p>
        </w:tc>
        <w:tc>
          <w:tcPr>
            <w:tcW w:w="1643" w:type="dxa"/>
          </w:tcPr>
          <w:p w:rsidR="00511202" w:rsidRPr="000F6373" w:rsidRDefault="00511202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دندانپزشکان</w:t>
            </w:r>
          </w:p>
        </w:tc>
        <w:tc>
          <w:tcPr>
            <w:tcW w:w="2779" w:type="dxa"/>
          </w:tcPr>
          <w:p w:rsidR="00511202" w:rsidRPr="000F6373" w:rsidRDefault="00511202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536" w:type="dxa"/>
            <w:vAlign w:val="center"/>
          </w:tcPr>
          <w:p w:rsidR="00511202" w:rsidRPr="000F6373" w:rsidRDefault="00511202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 - خ شهداء کوچه امام هادی</w:t>
            </w:r>
            <w:r w:rsidR="006F6D5F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پلاک 113</w:t>
            </w:r>
          </w:p>
        </w:tc>
        <w:tc>
          <w:tcPr>
            <w:tcW w:w="1867" w:type="dxa"/>
          </w:tcPr>
          <w:p w:rsidR="00511202" w:rsidRPr="000F6373" w:rsidRDefault="002E2AF3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01342335194</w:t>
            </w:r>
          </w:p>
        </w:tc>
      </w:tr>
      <w:tr w:rsidR="000F6373" w:rsidRPr="000F6373" w:rsidTr="002E2AF3">
        <w:trPr>
          <w:jc w:val="center"/>
        </w:trPr>
        <w:tc>
          <w:tcPr>
            <w:tcW w:w="2614" w:type="dxa"/>
            <w:vAlign w:val="center"/>
          </w:tcPr>
          <w:p w:rsidR="00511202" w:rsidRPr="000F6373" w:rsidRDefault="00511202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مهشید نظری انارستانی</w:t>
            </w:r>
          </w:p>
        </w:tc>
        <w:tc>
          <w:tcPr>
            <w:tcW w:w="1643" w:type="dxa"/>
          </w:tcPr>
          <w:p w:rsidR="00511202" w:rsidRPr="000F6373" w:rsidRDefault="00511202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دندانپزشکان</w:t>
            </w:r>
          </w:p>
        </w:tc>
        <w:tc>
          <w:tcPr>
            <w:tcW w:w="2779" w:type="dxa"/>
          </w:tcPr>
          <w:p w:rsidR="00511202" w:rsidRPr="000F6373" w:rsidRDefault="00511202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536" w:type="dxa"/>
          </w:tcPr>
          <w:p w:rsidR="00511202" w:rsidRPr="000F6373" w:rsidRDefault="002E2AF3" w:rsidP="003962A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لاهیجان</w:t>
            </w: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استقلال</w:t>
            </w: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 xml:space="preserve"> - 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روبروی</w:t>
            </w: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مرکز</w:t>
            </w: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مخابرات</w:t>
            </w: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سابق</w:t>
            </w: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 xml:space="preserve"> - 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ساختمان</w:t>
            </w: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مرکزی</w:t>
            </w:r>
          </w:p>
        </w:tc>
        <w:tc>
          <w:tcPr>
            <w:tcW w:w="1867" w:type="dxa"/>
          </w:tcPr>
          <w:p w:rsidR="00511202" w:rsidRPr="000F6373" w:rsidRDefault="002E2AF3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01342344252</w:t>
            </w:r>
          </w:p>
        </w:tc>
      </w:tr>
      <w:tr w:rsidR="000F6373" w:rsidRPr="000F6373" w:rsidTr="002E2AF3">
        <w:trPr>
          <w:jc w:val="center"/>
        </w:trPr>
        <w:tc>
          <w:tcPr>
            <w:tcW w:w="2614" w:type="dxa"/>
            <w:vAlign w:val="center"/>
          </w:tcPr>
          <w:p w:rsidR="002E2AF3" w:rsidRPr="000F6373" w:rsidRDefault="002E2AF3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مهدی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رضایی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موید</w:t>
            </w:r>
          </w:p>
        </w:tc>
        <w:tc>
          <w:tcPr>
            <w:tcW w:w="1643" w:type="dxa"/>
          </w:tcPr>
          <w:p w:rsidR="002E2AF3" w:rsidRPr="000F6373" w:rsidRDefault="002E2AF3" w:rsidP="008F595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دندانپزشکان</w:t>
            </w:r>
          </w:p>
        </w:tc>
        <w:tc>
          <w:tcPr>
            <w:tcW w:w="2779" w:type="dxa"/>
          </w:tcPr>
          <w:p w:rsidR="002E2AF3" w:rsidRPr="000F6373" w:rsidRDefault="002E2AF3" w:rsidP="008F595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536" w:type="dxa"/>
            <w:vAlign w:val="center"/>
          </w:tcPr>
          <w:p w:rsidR="002E2AF3" w:rsidRPr="000F6373" w:rsidRDefault="002E2AF3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  <w:t>۲۲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  <w:t>۲۲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مخابرات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آپادانا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  <w:t>۵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واحد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  <w:t>۵۱</w:t>
            </w:r>
          </w:p>
        </w:tc>
        <w:tc>
          <w:tcPr>
            <w:tcW w:w="1867" w:type="dxa"/>
          </w:tcPr>
          <w:p w:rsidR="002E2AF3" w:rsidRPr="000F6373" w:rsidRDefault="002E2AF3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01342244904</w:t>
            </w:r>
          </w:p>
        </w:tc>
      </w:tr>
      <w:tr w:rsidR="000F6373" w:rsidRPr="000F6373" w:rsidTr="002E2AF3">
        <w:trPr>
          <w:jc w:val="center"/>
        </w:trPr>
        <w:tc>
          <w:tcPr>
            <w:tcW w:w="2614" w:type="dxa"/>
            <w:vAlign w:val="center"/>
          </w:tcPr>
          <w:p w:rsidR="002E2AF3" w:rsidRPr="000F6373" w:rsidRDefault="002E2AF3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دکترپیروزوجدانی</w:t>
            </w:r>
          </w:p>
        </w:tc>
        <w:tc>
          <w:tcPr>
            <w:tcW w:w="1643" w:type="dxa"/>
          </w:tcPr>
          <w:p w:rsidR="002E2AF3" w:rsidRPr="000F6373" w:rsidRDefault="002E2AF3" w:rsidP="008F595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دندانپزشکان</w:t>
            </w:r>
          </w:p>
        </w:tc>
        <w:tc>
          <w:tcPr>
            <w:tcW w:w="2779" w:type="dxa"/>
          </w:tcPr>
          <w:p w:rsidR="002E2AF3" w:rsidRPr="000F6373" w:rsidRDefault="002E2AF3" w:rsidP="008F595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536" w:type="dxa"/>
            <w:vAlign w:val="center"/>
          </w:tcPr>
          <w:p w:rsidR="002E2AF3" w:rsidRPr="000F6373" w:rsidRDefault="002E2AF3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="003962A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کریمی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توکلی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زحمتکش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همکف</w:t>
            </w:r>
          </w:p>
        </w:tc>
        <w:tc>
          <w:tcPr>
            <w:tcW w:w="1867" w:type="dxa"/>
          </w:tcPr>
          <w:p w:rsidR="002E2AF3" w:rsidRPr="000F6373" w:rsidRDefault="002E2AF3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01342233888</w:t>
            </w:r>
          </w:p>
        </w:tc>
      </w:tr>
    </w:tbl>
    <w:p w:rsidR="0026089C" w:rsidRPr="000F6373" w:rsidRDefault="0026089C">
      <w:pPr>
        <w:rPr>
          <w:rFonts w:cs="B Zar"/>
          <w:sz w:val="28"/>
          <w:szCs w:val="28"/>
          <w:rtl/>
          <w:lang w:bidi="fa-IR"/>
        </w:rPr>
      </w:pPr>
      <w:r w:rsidRPr="000F6373">
        <w:rPr>
          <w:rFonts w:cs="B Zar"/>
          <w:sz w:val="28"/>
          <w:szCs w:val="28"/>
          <w:rtl/>
          <w:lang w:bidi="fa-IR"/>
        </w:rPr>
        <w:br w:type="page"/>
      </w:r>
    </w:p>
    <w:p w:rsidR="0026089C" w:rsidRPr="000F6373" w:rsidRDefault="0026089C" w:rsidP="00511202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0F6373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درمانگاه بیمه ایران </w:t>
      </w:r>
      <w:r w:rsidR="00511202" w:rsidRPr="000F6373">
        <w:rPr>
          <w:rFonts w:cs="B Titr" w:hint="cs"/>
          <w:b/>
          <w:bCs/>
          <w:sz w:val="36"/>
          <w:szCs w:val="36"/>
          <w:rtl/>
          <w:lang w:bidi="fa-IR"/>
        </w:rPr>
        <w:t>لاهیجان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809"/>
        <w:gridCol w:w="1448"/>
        <w:gridCol w:w="2872"/>
        <w:gridCol w:w="4060"/>
        <w:gridCol w:w="2250"/>
      </w:tblGrid>
      <w:tr w:rsidR="000F6373" w:rsidRPr="000F6373" w:rsidTr="00B84B47">
        <w:trPr>
          <w:jc w:val="center"/>
        </w:trPr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0F6373" w:rsidRDefault="0026089C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0F6373" w:rsidRDefault="0026089C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0F6373" w:rsidRDefault="0026089C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0F6373" w:rsidRDefault="0026089C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0F6373" w:rsidRDefault="0026089C" w:rsidP="00D26CE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0F6373" w:rsidRPr="000F6373" w:rsidTr="00B84B47">
        <w:trPr>
          <w:jc w:val="center"/>
        </w:trPr>
        <w:tc>
          <w:tcPr>
            <w:tcW w:w="2809" w:type="dxa"/>
          </w:tcPr>
          <w:p w:rsidR="007A1CC0" w:rsidRPr="000F6373" w:rsidRDefault="007A1CC0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درمانگاه دکتر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حکیم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زاده</w:t>
            </w:r>
          </w:p>
        </w:tc>
        <w:tc>
          <w:tcPr>
            <w:tcW w:w="1448" w:type="dxa"/>
          </w:tcPr>
          <w:p w:rsidR="007A1CC0" w:rsidRPr="000F6373" w:rsidRDefault="007A1CC0" w:rsidP="008F595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درمانگاه</w:t>
            </w:r>
          </w:p>
        </w:tc>
        <w:tc>
          <w:tcPr>
            <w:tcW w:w="2872" w:type="dxa"/>
          </w:tcPr>
          <w:p w:rsidR="007A1CC0" w:rsidRPr="000F6373" w:rsidRDefault="007A1CC0" w:rsidP="008F595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060" w:type="dxa"/>
          </w:tcPr>
          <w:p w:rsidR="007A1CC0" w:rsidRPr="000F6373" w:rsidRDefault="007A1CC0" w:rsidP="00D5466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لاهیجان</w:t>
            </w:r>
            <w:r w:rsidR="00D54666" w:rsidRPr="000F6373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سردار</w:t>
            </w: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جنگل</w:t>
            </w: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پلاک</w:t>
            </w: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 xml:space="preserve"> 442 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طبقه</w:t>
            </w: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2250" w:type="dxa"/>
          </w:tcPr>
          <w:p w:rsidR="007A1CC0" w:rsidRPr="000F6373" w:rsidRDefault="007A1CC0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01342237242</w:t>
            </w:r>
          </w:p>
        </w:tc>
      </w:tr>
    </w:tbl>
    <w:p w:rsidR="0026089C" w:rsidRPr="000F6373" w:rsidRDefault="0026089C" w:rsidP="0026089C">
      <w:pPr>
        <w:bidi/>
        <w:spacing w:after="0" w:line="360" w:lineRule="auto"/>
        <w:jc w:val="center"/>
        <w:rPr>
          <w:rFonts w:cs="B Zar" w:hint="cs"/>
          <w:sz w:val="28"/>
          <w:szCs w:val="28"/>
          <w:rtl/>
          <w:lang w:bidi="fa-IR"/>
        </w:rPr>
      </w:pPr>
    </w:p>
    <w:p w:rsidR="000F6373" w:rsidRPr="000F6373" w:rsidRDefault="000F6373" w:rsidP="000F6373">
      <w:pPr>
        <w:bidi/>
        <w:spacing w:after="0" w:line="360" w:lineRule="auto"/>
        <w:jc w:val="center"/>
        <w:rPr>
          <w:rFonts w:cs="B Zar" w:hint="cs"/>
          <w:sz w:val="28"/>
          <w:szCs w:val="28"/>
          <w:rtl/>
          <w:lang w:bidi="fa-IR"/>
        </w:rPr>
      </w:pPr>
    </w:p>
    <w:p w:rsidR="000F6373" w:rsidRPr="000F6373" w:rsidRDefault="000F6373" w:rsidP="000F6373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0F6373">
        <w:rPr>
          <w:rFonts w:cs="B Titr" w:hint="cs"/>
          <w:b/>
          <w:bCs/>
          <w:sz w:val="36"/>
          <w:szCs w:val="36"/>
          <w:rtl/>
          <w:lang w:bidi="fa-IR"/>
        </w:rPr>
        <w:t>لیست رادیولوژی و سونوگرافی و تصویربرداری بیمه ایران لاهیجان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269"/>
        <w:gridCol w:w="2520"/>
        <w:gridCol w:w="2610"/>
        <w:gridCol w:w="4050"/>
        <w:gridCol w:w="1990"/>
      </w:tblGrid>
      <w:tr w:rsidR="000F6373" w:rsidRPr="000F6373" w:rsidTr="009E1434">
        <w:trPr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373" w:rsidRPr="000F6373" w:rsidRDefault="000F6373" w:rsidP="009E1434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373" w:rsidRPr="000F6373" w:rsidRDefault="000F6373" w:rsidP="009E1434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373" w:rsidRPr="000F6373" w:rsidRDefault="000F6373" w:rsidP="009E1434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373" w:rsidRPr="000F6373" w:rsidRDefault="000F6373" w:rsidP="009E1434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373" w:rsidRPr="000F6373" w:rsidRDefault="000F6373" w:rsidP="009E1434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0F6373" w:rsidRPr="000F6373" w:rsidTr="009E1434">
        <w:trPr>
          <w:jc w:val="center"/>
        </w:trPr>
        <w:tc>
          <w:tcPr>
            <w:tcW w:w="2269" w:type="dxa"/>
            <w:vAlign w:val="center"/>
          </w:tcPr>
          <w:p w:rsidR="000F6373" w:rsidRPr="000F6373" w:rsidRDefault="000F6373" w:rsidP="009E1434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مریم خلجی</w:t>
            </w:r>
          </w:p>
        </w:tc>
        <w:tc>
          <w:tcPr>
            <w:tcW w:w="2520" w:type="dxa"/>
          </w:tcPr>
          <w:p w:rsidR="000F6373" w:rsidRPr="000F6373" w:rsidRDefault="000F6373" w:rsidP="009E143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رادیولوژی فک و صورت</w:t>
            </w:r>
          </w:p>
        </w:tc>
        <w:tc>
          <w:tcPr>
            <w:tcW w:w="2610" w:type="dxa"/>
          </w:tcPr>
          <w:p w:rsidR="000F6373" w:rsidRPr="000F6373" w:rsidRDefault="000F6373" w:rsidP="009E143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050" w:type="dxa"/>
            <w:vAlign w:val="center"/>
          </w:tcPr>
          <w:p w:rsidR="000F6373" w:rsidRPr="000F6373" w:rsidRDefault="000F6373" w:rsidP="009E1434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 - خ امیر شهید ساختمان پزشکی مرکزی طبقه 3</w:t>
            </w:r>
          </w:p>
        </w:tc>
        <w:tc>
          <w:tcPr>
            <w:tcW w:w="1990" w:type="dxa"/>
          </w:tcPr>
          <w:p w:rsidR="000F6373" w:rsidRPr="000F6373" w:rsidRDefault="000F6373" w:rsidP="009E14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01342342040</w:t>
            </w:r>
          </w:p>
        </w:tc>
      </w:tr>
    </w:tbl>
    <w:p w:rsidR="000F6373" w:rsidRPr="000F6373" w:rsidRDefault="000F6373" w:rsidP="000F6373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26089C" w:rsidRPr="000F6373" w:rsidRDefault="0026089C">
      <w:pPr>
        <w:rPr>
          <w:rFonts w:cs="B Zar"/>
          <w:sz w:val="28"/>
          <w:szCs w:val="28"/>
          <w:rtl/>
          <w:lang w:bidi="fa-IR"/>
        </w:rPr>
      </w:pPr>
      <w:r w:rsidRPr="000F6373">
        <w:rPr>
          <w:rFonts w:cs="B Zar"/>
          <w:sz w:val="28"/>
          <w:szCs w:val="28"/>
          <w:rtl/>
          <w:lang w:bidi="fa-IR"/>
        </w:rPr>
        <w:br w:type="page"/>
      </w:r>
    </w:p>
    <w:p w:rsidR="0026089C" w:rsidRPr="000F6373" w:rsidRDefault="0026089C" w:rsidP="00511202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0F6373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</w:t>
      </w:r>
      <w:r w:rsidR="00B84B47" w:rsidRPr="000F6373">
        <w:rPr>
          <w:rFonts w:cs="B Titr" w:hint="cs"/>
          <w:b/>
          <w:bCs/>
          <w:sz w:val="36"/>
          <w:szCs w:val="36"/>
          <w:rtl/>
          <w:lang w:bidi="fa-IR"/>
        </w:rPr>
        <w:t>فیزیوتراپی</w:t>
      </w:r>
      <w:r w:rsidRPr="000F6373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511202" w:rsidRPr="000F6373">
        <w:rPr>
          <w:rFonts w:cs="B Titr" w:hint="cs"/>
          <w:b/>
          <w:bCs/>
          <w:sz w:val="36"/>
          <w:szCs w:val="36"/>
          <w:rtl/>
          <w:lang w:bidi="fa-IR"/>
        </w:rPr>
        <w:t>لاهیجان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269"/>
        <w:gridCol w:w="2520"/>
        <w:gridCol w:w="2610"/>
        <w:gridCol w:w="4050"/>
        <w:gridCol w:w="1990"/>
      </w:tblGrid>
      <w:tr w:rsidR="000F6373" w:rsidRPr="000F6373" w:rsidTr="0026089C">
        <w:trPr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0F6373" w:rsidRDefault="0026089C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0F6373" w:rsidRDefault="0026089C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0F6373" w:rsidRDefault="0026089C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0F6373" w:rsidRDefault="0026089C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0F6373" w:rsidRDefault="0026089C" w:rsidP="00D26CE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F6373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0F6373" w:rsidRPr="000F6373" w:rsidTr="00D26CED">
        <w:trPr>
          <w:jc w:val="center"/>
        </w:trPr>
        <w:tc>
          <w:tcPr>
            <w:tcW w:w="2269" w:type="dxa"/>
            <w:vAlign w:val="center"/>
          </w:tcPr>
          <w:p w:rsidR="006D037B" w:rsidRPr="000F6373" w:rsidRDefault="006D037B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آریا</w:t>
            </w:r>
          </w:p>
        </w:tc>
        <w:tc>
          <w:tcPr>
            <w:tcW w:w="2520" w:type="dxa"/>
          </w:tcPr>
          <w:p w:rsidR="006D037B" w:rsidRPr="000F6373" w:rsidRDefault="006D037B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610" w:type="dxa"/>
          </w:tcPr>
          <w:p w:rsidR="006D037B" w:rsidRPr="000F6373" w:rsidRDefault="006D037B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050" w:type="dxa"/>
            <w:vAlign w:val="center"/>
          </w:tcPr>
          <w:p w:rsidR="006D037B" w:rsidRPr="000F6373" w:rsidRDefault="006D037B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لاهیجان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استقلال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مخابرات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سابق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مجتمع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مرکزی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1990" w:type="dxa"/>
          </w:tcPr>
          <w:p w:rsidR="006D037B" w:rsidRPr="000F6373" w:rsidRDefault="00272F52" w:rsidP="0026089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01342344819</w:t>
            </w:r>
          </w:p>
        </w:tc>
      </w:tr>
      <w:tr w:rsidR="000F6373" w:rsidRPr="000F6373" w:rsidTr="00D26CED">
        <w:trPr>
          <w:jc w:val="center"/>
        </w:trPr>
        <w:tc>
          <w:tcPr>
            <w:tcW w:w="2269" w:type="dxa"/>
            <w:vAlign w:val="center"/>
          </w:tcPr>
          <w:p w:rsidR="006D037B" w:rsidRPr="000F6373" w:rsidRDefault="006D037B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حکیم</w:t>
            </w:r>
          </w:p>
        </w:tc>
        <w:tc>
          <w:tcPr>
            <w:tcW w:w="2520" w:type="dxa"/>
          </w:tcPr>
          <w:p w:rsidR="006D037B" w:rsidRPr="000F6373" w:rsidRDefault="006D037B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610" w:type="dxa"/>
          </w:tcPr>
          <w:p w:rsidR="006D037B" w:rsidRPr="000F6373" w:rsidRDefault="006D037B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050" w:type="dxa"/>
            <w:vAlign w:val="center"/>
          </w:tcPr>
          <w:p w:rsidR="006D037B" w:rsidRPr="000F6373" w:rsidRDefault="006D037B" w:rsidP="003962A2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لاهیجان - </w:t>
            </w:r>
            <w:r w:rsidR="003962A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3962A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2A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3962A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2A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="003962A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_</w:t>
            </w:r>
            <w:r w:rsidR="003962A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3962A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2A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ملت</w:t>
            </w:r>
            <w:r w:rsidR="003962A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_ </w:t>
            </w:r>
            <w:r w:rsidR="003962A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نرسیده</w:t>
            </w:r>
            <w:r w:rsidR="003962A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2A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</w:t>
            </w:r>
            <w:r w:rsidR="003962A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2A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سازمان</w:t>
            </w:r>
            <w:r w:rsidR="003962A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2A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چای</w:t>
            </w:r>
            <w:r w:rsidR="003962A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2A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کشور</w:t>
            </w:r>
            <w:r w:rsidR="003962A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>_</w:t>
            </w:r>
            <w:r w:rsidR="003962A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="003962A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2A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مشهور</w:t>
            </w:r>
            <w:r w:rsidR="003962A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_ </w:t>
            </w:r>
            <w:r w:rsidR="003962A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  <w:r w:rsidR="003962A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2A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حکیم</w:t>
            </w:r>
          </w:p>
        </w:tc>
        <w:tc>
          <w:tcPr>
            <w:tcW w:w="1990" w:type="dxa"/>
          </w:tcPr>
          <w:p w:rsidR="006D037B" w:rsidRPr="000F6373" w:rsidRDefault="003962A2" w:rsidP="0026089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01342344377</w:t>
            </w:r>
          </w:p>
        </w:tc>
      </w:tr>
      <w:tr w:rsidR="000F6373" w:rsidRPr="000F6373" w:rsidTr="00D26CED">
        <w:trPr>
          <w:jc w:val="center"/>
        </w:trPr>
        <w:tc>
          <w:tcPr>
            <w:tcW w:w="2269" w:type="dxa"/>
            <w:vAlign w:val="center"/>
          </w:tcPr>
          <w:p w:rsidR="006D037B" w:rsidRPr="000F6373" w:rsidRDefault="006D037B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سینا</w:t>
            </w:r>
          </w:p>
        </w:tc>
        <w:tc>
          <w:tcPr>
            <w:tcW w:w="2520" w:type="dxa"/>
          </w:tcPr>
          <w:p w:rsidR="006D037B" w:rsidRPr="000F6373" w:rsidRDefault="006D037B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610" w:type="dxa"/>
          </w:tcPr>
          <w:p w:rsidR="006D037B" w:rsidRPr="000F6373" w:rsidRDefault="006D037B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050" w:type="dxa"/>
            <w:vAlign w:val="center"/>
          </w:tcPr>
          <w:p w:rsidR="006D037B" w:rsidRPr="000F6373" w:rsidRDefault="006D037B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لاهیجان -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انقلاب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22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آبان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مجتمع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آپادانا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-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دوم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- </w:t>
            </w:r>
            <w:r w:rsidR="00272F52"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واحد</w:t>
            </w:r>
            <w:r w:rsidR="00272F52"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25</w:t>
            </w:r>
          </w:p>
        </w:tc>
        <w:tc>
          <w:tcPr>
            <w:tcW w:w="1990" w:type="dxa"/>
          </w:tcPr>
          <w:p w:rsidR="006D037B" w:rsidRPr="000F6373" w:rsidRDefault="00272F52" w:rsidP="0026089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01342231058</w:t>
            </w:r>
          </w:p>
        </w:tc>
      </w:tr>
      <w:tr w:rsidR="000F6373" w:rsidRPr="000F6373" w:rsidTr="00D26CED">
        <w:trPr>
          <w:jc w:val="center"/>
        </w:trPr>
        <w:tc>
          <w:tcPr>
            <w:tcW w:w="2269" w:type="dxa"/>
            <w:vAlign w:val="center"/>
          </w:tcPr>
          <w:p w:rsidR="006D037B" w:rsidRPr="000F6373" w:rsidRDefault="006D037B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فارابی</w:t>
            </w:r>
          </w:p>
        </w:tc>
        <w:tc>
          <w:tcPr>
            <w:tcW w:w="2520" w:type="dxa"/>
          </w:tcPr>
          <w:p w:rsidR="006D037B" w:rsidRPr="000F6373" w:rsidRDefault="006D037B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610" w:type="dxa"/>
          </w:tcPr>
          <w:p w:rsidR="006D037B" w:rsidRPr="000F6373" w:rsidRDefault="006D037B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050" w:type="dxa"/>
            <w:vAlign w:val="center"/>
          </w:tcPr>
          <w:p w:rsidR="006D037B" w:rsidRPr="000F6373" w:rsidRDefault="006D037B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 خ شهیدکریمی انتهای کوچه کفش ملی فیزیوتراپی فارابی</w:t>
            </w:r>
          </w:p>
        </w:tc>
        <w:tc>
          <w:tcPr>
            <w:tcW w:w="1990" w:type="dxa"/>
          </w:tcPr>
          <w:p w:rsidR="006D037B" w:rsidRPr="000F6373" w:rsidRDefault="00272F52" w:rsidP="0026089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01342230250</w:t>
            </w:r>
          </w:p>
        </w:tc>
      </w:tr>
      <w:tr w:rsidR="000F6373" w:rsidRPr="000F6373" w:rsidTr="00D26CED">
        <w:trPr>
          <w:jc w:val="center"/>
        </w:trPr>
        <w:tc>
          <w:tcPr>
            <w:tcW w:w="2269" w:type="dxa"/>
            <w:vAlign w:val="center"/>
          </w:tcPr>
          <w:p w:rsidR="006D037B" w:rsidRPr="000F6373" w:rsidRDefault="006D037B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نوین</w:t>
            </w:r>
          </w:p>
        </w:tc>
        <w:tc>
          <w:tcPr>
            <w:tcW w:w="2520" w:type="dxa"/>
          </w:tcPr>
          <w:p w:rsidR="006D037B" w:rsidRPr="000F6373" w:rsidRDefault="004C642E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کارشناسان پروانه دار</w:t>
            </w:r>
          </w:p>
        </w:tc>
        <w:tc>
          <w:tcPr>
            <w:tcW w:w="2610" w:type="dxa"/>
          </w:tcPr>
          <w:p w:rsidR="006D037B" w:rsidRPr="000F6373" w:rsidRDefault="006D037B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050" w:type="dxa"/>
            <w:vAlign w:val="center"/>
          </w:tcPr>
          <w:p w:rsidR="006D037B" w:rsidRPr="000F6373" w:rsidRDefault="006D037B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 خ شهیدکریمی کوچه توکلی ساختمان پزشکی همت - طبقه همکف</w:t>
            </w:r>
          </w:p>
        </w:tc>
        <w:tc>
          <w:tcPr>
            <w:tcW w:w="1990" w:type="dxa"/>
          </w:tcPr>
          <w:p w:rsidR="006D037B" w:rsidRPr="000F6373" w:rsidRDefault="00D54666" w:rsidP="0026089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01342232003</w:t>
            </w:r>
          </w:p>
        </w:tc>
      </w:tr>
      <w:tr w:rsidR="000F6373" w:rsidRPr="000F6373" w:rsidTr="00D26CED">
        <w:trPr>
          <w:jc w:val="center"/>
        </w:trPr>
        <w:tc>
          <w:tcPr>
            <w:tcW w:w="2269" w:type="dxa"/>
            <w:vAlign w:val="center"/>
          </w:tcPr>
          <w:p w:rsidR="000E3ADB" w:rsidRPr="000F6373" w:rsidRDefault="000E3ADB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حسن</w:t>
            </w:r>
          </w:p>
        </w:tc>
        <w:tc>
          <w:tcPr>
            <w:tcW w:w="2520" w:type="dxa"/>
          </w:tcPr>
          <w:p w:rsidR="000E3ADB" w:rsidRPr="000F6373" w:rsidRDefault="000E3ADB" w:rsidP="006F6D5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610" w:type="dxa"/>
          </w:tcPr>
          <w:p w:rsidR="000E3ADB" w:rsidRPr="000F6373" w:rsidRDefault="000E3ADB" w:rsidP="006F6D5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F637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F637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لاهیجان</w:t>
            </w:r>
          </w:p>
        </w:tc>
        <w:tc>
          <w:tcPr>
            <w:tcW w:w="4050" w:type="dxa"/>
            <w:vAlign w:val="center"/>
          </w:tcPr>
          <w:p w:rsidR="000E3ADB" w:rsidRPr="000F6373" w:rsidRDefault="000E3ADB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لاهیجان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ابتدای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کریمی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بن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بست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صادقی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  <w:r w:rsidRPr="000F6373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F6373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مرکزی</w:t>
            </w:r>
          </w:p>
        </w:tc>
        <w:tc>
          <w:tcPr>
            <w:tcW w:w="1990" w:type="dxa"/>
          </w:tcPr>
          <w:p w:rsidR="000E3ADB" w:rsidRPr="000F6373" w:rsidRDefault="000E3ADB" w:rsidP="0026089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6373">
              <w:rPr>
                <w:rFonts w:cs="B Zar"/>
                <w:sz w:val="28"/>
                <w:szCs w:val="28"/>
                <w:rtl/>
                <w:lang w:bidi="fa-IR"/>
              </w:rPr>
              <w:t>01342232581</w:t>
            </w:r>
          </w:p>
        </w:tc>
      </w:tr>
      <w:bookmarkEnd w:id="0"/>
    </w:tbl>
    <w:p w:rsidR="004B4D06" w:rsidRPr="000F6373" w:rsidRDefault="004B4D06" w:rsidP="00C65A58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sectPr w:rsidR="004B4D06" w:rsidRPr="000F6373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F"/>
    <w:rsid w:val="000144A2"/>
    <w:rsid w:val="00052C34"/>
    <w:rsid w:val="00073458"/>
    <w:rsid w:val="00093191"/>
    <w:rsid w:val="000E3ADB"/>
    <w:rsid w:val="000F6373"/>
    <w:rsid w:val="00113300"/>
    <w:rsid w:val="001B0FFF"/>
    <w:rsid w:val="00201540"/>
    <w:rsid w:val="0026089C"/>
    <w:rsid w:val="00272F52"/>
    <w:rsid w:val="00294820"/>
    <w:rsid w:val="002C1955"/>
    <w:rsid w:val="002D2690"/>
    <w:rsid w:val="002E2AF3"/>
    <w:rsid w:val="00310CDA"/>
    <w:rsid w:val="00335B70"/>
    <w:rsid w:val="00362257"/>
    <w:rsid w:val="00363A50"/>
    <w:rsid w:val="003640FC"/>
    <w:rsid w:val="003646B8"/>
    <w:rsid w:val="0038158C"/>
    <w:rsid w:val="003962A2"/>
    <w:rsid w:val="003E10CF"/>
    <w:rsid w:val="0045007A"/>
    <w:rsid w:val="00477C3D"/>
    <w:rsid w:val="004B468F"/>
    <w:rsid w:val="004B4D06"/>
    <w:rsid w:val="004C642E"/>
    <w:rsid w:val="004D6595"/>
    <w:rsid w:val="00503454"/>
    <w:rsid w:val="00511202"/>
    <w:rsid w:val="00622FD6"/>
    <w:rsid w:val="006333F1"/>
    <w:rsid w:val="00673C78"/>
    <w:rsid w:val="006A4EEA"/>
    <w:rsid w:val="006D037B"/>
    <w:rsid w:val="006F6D5F"/>
    <w:rsid w:val="007360E9"/>
    <w:rsid w:val="00741728"/>
    <w:rsid w:val="0076125C"/>
    <w:rsid w:val="00787191"/>
    <w:rsid w:val="007A1CC0"/>
    <w:rsid w:val="007A3F80"/>
    <w:rsid w:val="007C7446"/>
    <w:rsid w:val="007D6EF7"/>
    <w:rsid w:val="00810A3E"/>
    <w:rsid w:val="00851D73"/>
    <w:rsid w:val="00896085"/>
    <w:rsid w:val="008B3434"/>
    <w:rsid w:val="008D3282"/>
    <w:rsid w:val="008F5958"/>
    <w:rsid w:val="008F7A7E"/>
    <w:rsid w:val="00920524"/>
    <w:rsid w:val="00982F62"/>
    <w:rsid w:val="009B437F"/>
    <w:rsid w:val="009C4F3B"/>
    <w:rsid w:val="00A573DE"/>
    <w:rsid w:val="00B23EFF"/>
    <w:rsid w:val="00B44188"/>
    <w:rsid w:val="00B51D01"/>
    <w:rsid w:val="00B55BC6"/>
    <w:rsid w:val="00B62C7D"/>
    <w:rsid w:val="00B64C31"/>
    <w:rsid w:val="00B84B47"/>
    <w:rsid w:val="00BC532D"/>
    <w:rsid w:val="00C65A58"/>
    <w:rsid w:val="00CD783A"/>
    <w:rsid w:val="00CE5A18"/>
    <w:rsid w:val="00D26CED"/>
    <w:rsid w:val="00D535C0"/>
    <w:rsid w:val="00D54666"/>
    <w:rsid w:val="00D56133"/>
    <w:rsid w:val="00D95F82"/>
    <w:rsid w:val="00DB6D93"/>
    <w:rsid w:val="00DD073E"/>
    <w:rsid w:val="00DD4427"/>
    <w:rsid w:val="00E44FFC"/>
    <w:rsid w:val="00E704D8"/>
    <w:rsid w:val="00E726C1"/>
    <w:rsid w:val="00F17982"/>
    <w:rsid w:val="00F8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70</cp:revision>
  <cp:lastPrinted>2015-11-02T15:36:00Z</cp:lastPrinted>
  <dcterms:created xsi:type="dcterms:W3CDTF">2015-11-03T18:24:00Z</dcterms:created>
  <dcterms:modified xsi:type="dcterms:W3CDTF">2017-12-27T05:54:00Z</dcterms:modified>
</cp:coreProperties>
</file>