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1F5659" w:rsidRDefault="00B62C7D" w:rsidP="00B166F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1F5659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1F5659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1F5659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597B78" w:rsidRPr="001F5659">
        <w:rPr>
          <w:rFonts w:cs="B Titr" w:hint="cs"/>
          <w:b/>
          <w:bCs/>
          <w:sz w:val="36"/>
          <w:szCs w:val="36"/>
          <w:rtl/>
          <w:lang w:bidi="fa-IR"/>
        </w:rPr>
        <w:t>کلا</w:t>
      </w:r>
      <w:bookmarkStart w:id="0" w:name="_GoBack"/>
      <w:bookmarkEnd w:id="0"/>
      <w:r w:rsidR="00597B78" w:rsidRPr="001F5659">
        <w:rPr>
          <w:rFonts w:cs="B Titr" w:hint="cs"/>
          <w:b/>
          <w:bCs/>
          <w:sz w:val="36"/>
          <w:szCs w:val="36"/>
          <w:rtl/>
          <w:lang w:bidi="fa-IR"/>
        </w:rPr>
        <w:t>چای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1F5659" w:rsidRPr="001F5659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1F5659" w:rsidRPr="001F5659" w:rsidTr="00CD783A">
        <w:trPr>
          <w:jc w:val="center"/>
        </w:trPr>
        <w:tc>
          <w:tcPr>
            <w:tcW w:w="2614" w:type="dxa"/>
          </w:tcPr>
          <w:p w:rsidR="00597B78" w:rsidRPr="001F5659" w:rsidRDefault="00597B78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بهراد</w:t>
            </w:r>
          </w:p>
        </w:tc>
        <w:tc>
          <w:tcPr>
            <w:tcW w:w="1643" w:type="dxa"/>
          </w:tcPr>
          <w:p w:rsidR="00597B78" w:rsidRPr="001F5659" w:rsidRDefault="00597B78" w:rsidP="00597B78">
            <w:pPr>
              <w:bidi/>
              <w:jc w:val="center"/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597B78" w:rsidRPr="001F5659" w:rsidRDefault="00597B78" w:rsidP="00597B7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کلاچای</w:t>
            </w:r>
          </w:p>
        </w:tc>
        <w:tc>
          <w:tcPr>
            <w:tcW w:w="3780" w:type="dxa"/>
          </w:tcPr>
          <w:p w:rsidR="00597B78" w:rsidRPr="001F5659" w:rsidRDefault="00597B78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کلاچای </w:t>
            </w:r>
            <w:r w:rsidR="006C46EB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6C46EB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C46EB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6C46EB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C46EB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6C46EB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C46EB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غربی</w:t>
            </w:r>
            <w:r w:rsidR="006C46EB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>(</w:t>
            </w:r>
            <w:r w:rsidR="006C46EB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ره</w:t>
            </w:r>
            <w:r w:rsidR="006C46EB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) - </w:t>
            </w:r>
            <w:r w:rsidR="006C46EB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6C46EB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C46EB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لادن</w:t>
            </w:r>
            <w:r w:rsidR="006C46EB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="006C46EB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</w:t>
            </w:r>
            <w:r w:rsidR="006C46EB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C46EB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بهراد</w:t>
            </w:r>
          </w:p>
        </w:tc>
        <w:tc>
          <w:tcPr>
            <w:tcW w:w="2250" w:type="dxa"/>
          </w:tcPr>
          <w:p w:rsidR="00597B78" w:rsidRPr="001F5659" w:rsidRDefault="006C46EB" w:rsidP="00106FB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/>
                <w:sz w:val="28"/>
                <w:szCs w:val="28"/>
                <w:rtl/>
                <w:lang w:bidi="fa-IR"/>
              </w:rPr>
              <w:t>01342682813</w:t>
            </w:r>
          </w:p>
        </w:tc>
      </w:tr>
      <w:tr w:rsidR="001F5659" w:rsidRPr="001F5659" w:rsidTr="00CD783A">
        <w:trPr>
          <w:jc w:val="center"/>
        </w:trPr>
        <w:tc>
          <w:tcPr>
            <w:tcW w:w="2614" w:type="dxa"/>
          </w:tcPr>
          <w:p w:rsidR="00597B78" w:rsidRPr="001F5659" w:rsidRDefault="00597B78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کاکرودی</w:t>
            </w:r>
          </w:p>
        </w:tc>
        <w:tc>
          <w:tcPr>
            <w:tcW w:w="1643" w:type="dxa"/>
          </w:tcPr>
          <w:p w:rsidR="00597B78" w:rsidRPr="001F5659" w:rsidRDefault="00597B78" w:rsidP="00597B78">
            <w:pPr>
              <w:bidi/>
              <w:jc w:val="center"/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597B78" w:rsidRPr="001F5659" w:rsidRDefault="00597B78" w:rsidP="00597B7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کلاچای</w:t>
            </w:r>
          </w:p>
        </w:tc>
        <w:tc>
          <w:tcPr>
            <w:tcW w:w="3780" w:type="dxa"/>
          </w:tcPr>
          <w:p w:rsidR="00597B78" w:rsidRPr="001F5659" w:rsidRDefault="00597B78" w:rsidP="00A3307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کلاچای </w:t>
            </w:r>
            <w:r w:rsidR="00A3307A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="00A3307A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3307A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A3307A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3307A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="00A3307A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3307A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A3307A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3307A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="00A3307A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3307A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سپه</w:t>
            </w:r>
          </w:p>
        </w:tc>
        <w:tc>
          <w:tcPr>
            <w:tcW w:w="2250" w:type="dxa"/>
          </w:tcPr>
          <w:p w:rsidR="00597B78" w:rsidRPr="001F5659" w:rsidRDefault="00A3307A" w:rsidP="00106FB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/>
                <w:sz w:val="28"/>
                <w:szCs w:val="28"/>
                <w:rtl/>
                <w:lang w:bidi="fa-IR"/>
              </w:rPr>
              <w:t>01342685343</w:t>
            </w:r>
          </w:p>
        </w:tc>
      </w:tr>
    </w:tbl>
    <w:p w:rsidR="00D95F82" w:rsidRPr="001F5659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1F5659" w:rsidRDefault="00CD783A" w:rsidP="00B166F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1F5659">
        <w:rPr>
          <w:rFonts w:cs="B Titr" w:hint="cs"/>
          <w:b/>
          <w:bCs/>
          <w:sz w:val="36"/>
          <w:szCs w:val="36"/>
          <w:rtl/>
          <w:lang w:bidi="fa-IR"/>
        </w:rPr>
        <w:t xml:space="preserve">لیست داروخانه بیمه ایران </w:t>
      </w:r>
      <w:r w:rsidR="00597B78" w:rsidRPr="001F5659">
        <w:rPr>
          <w:rFonts w:cs="B Titr" w:hint="cs"/>
          <w:b/>
          <w:bCs/>
          <w:sz w:val="36"/>
          <w:szCs w:val="36"/>
          <w:rtl/>
          <w:lang w:bidi="fa-IR"/>
        </w:rPr>
        <w:t>کلاچای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899"/>
        <w:gridCol w:w="1530"/>
        <w:gridCol w:w="2980"/>
        <w:gridCol w:w="3780"/>
        <w:gridCol w:w="2250"/>
      </w:tblGrid>
      <w:tr w:rsidR="001F5659" w:rsidRPr="001F5659" w:rsidTr="00597B78">
        <w:trPr>
          <w:jc w:val="center"/>
        </w:trPr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1F5659" w:rsidRDefault="00CD783A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1F5659" w:rsidRPr="001F5659" w:rsidTr="00597B78">
        <w:trPr>
          <w:jc w:val="center"/>
        </w:trPr>
        <w:tc>
          <w:tcPr>
            <w:tcW w:w="2899" w:type="dxa"/>
          </w:tcPr>
          <w:p w:rsidR="006417BA" w:rsidRPr="001F5659" w:rsidRDefault="00597B78" w:rsidP="00597B7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عباسی</w:t>
            </w:r>
          </w:p>
        </w:tc>
        <w:tc>
          <w:tcPr>
            <w:tcW w:w="1530" w:type="dxa"/>
          </w:tcPr>
          <w:p w:rsidR="006417BA" w:rsidRPr="001F5659" w:rsidRDefault="006417BA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80" w:type="dxa"/>
          </w:tcPr>
          <w:p w:rsidR="006417BA" w:rsidRPr="001F5659" w:rsidRDefault="006417BA" w:rsidP="00597B7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597B78" w:rsidRPr="001F5659">
              <w:rPr>
                <w:rFonts w:cs="B Zar" w:hint="cs"/>
                <w:sz w:val="28"/>
                <w:szCs w:val="28"/>
                <w:rtl/>
                <w:lang w:bidi="fa-IR"/>
              </w:rPr>
              <w:t>کلاچای</w:t>
            </w:r>
          </w:p>
        </w:tc>
        <w:tc>
          <w:tcPr>
            <w:tcW w:w="3780" w:type="dxa"/>
          </w:tcPr>
          <w:p w:rsidR="006417BA" w:rsidRPr="001F5659" w:rsidRDefault="00597B78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کلاچای </w:t>
            </w:r>
            <w:r w:rsidR="002D64C2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2D64C2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D64C2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2D64C2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2D64C2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2D64C2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D64C2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="002D64C2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D64C2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ملت</w:t>
            </w:r>
          </w:p>
        </w:tc>
        <w:tc>
          <w:tcPr>
            <w:tcW w:w="2250" w:type="dxa"/>
          </w:tcPr>
          <w:p w:rsidR="006417BA" w:rsidRPr="001F5659" w:rsidRDefault="002D64C2" w:rsidP="006417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/>
                <w:sz w:val="28"/>
                <w:szCs w:val="28"/>
                <w:rtl/>
                <w:lang w:bidi="fa-IR"/>
              </w:rPr>
              <w:t>01342683241</w:t>
            </w:r>
          </w:p>
        </w:tc>
      </w:tr>
      <w:tr w:rsidR="001F5659" w:rsidRPr="001F5659" w:rsidTr="00597B78">
        <w:trPr>
          <w:jc w:val="center"/>
        </w:trPr>
        <w:tc>
          <w:tcPr>
            <w:tcW w:w="2899" w:type="dxa"/>
          </w:tcPr>
          <w:p w:rsidR="00630850" w:rsidRPr="001F5659" w:rsidRDefault="00630850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 روزی دکتر صفا</w:t>
            </w:r>
          </w:p>
        </w:tc>
        <w:tc>
          <w:tcPr>
            <w:tcW w:w="1530" w:type="dxa"/>
          </w:tcPr>
          <w:p w:rsidR="00630850" w:rsidRPr="001F5659" w:rsidRDefault="00630850" w:rsidP="007B173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980" w:type="dxa"/>
          </w:tcPr>
          <w:p w:rsidR="00630850" w:rsidRPr="001F5659" w:rsidRDefault="00630850" w:rsidP="007B173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کلاچای</w:t>
            </w:r>
          </w:p>
        </w:tc>
        <w:tc>
          <w:tcPr>
            <w:tcW w:w="3780" w:type="dxa"/>
          </w:tcPr>
          <w:p w:rsidR="00630850" w:rsidRPr="001F5659" w:rsidRDefault="00630850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کلاچای خیابان امام خمینی</w:t>
            </w:r>
          </w:p>
        </w:tc>
        <w:tc>
          <w:tcPr>
            <w:tcW w:w="2250" w:type="dxa"/>
          </w:tcPr>
          <w:p w:rsidR="00630850" w:rsidRPr="001F5659" w:rsidRDefault="00B166F2" w:rsidP="006417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/>
                <w:sz w:val="28"/>
                <w:szCs w:val="28"/>
                <w:rtl/>
                <w:lang w:bidi="fa-IR"/>
              </w:rPr>
              <w:t>01342684185</w:t>
            </w:r>
          </w:p>
        </w:tc>
      </w:tr>
    </w:tbl>
    <w:p w:rsidR="007D3C07" w:rsidRPr="001F5659" w:rsidRDefault="007D3C07">
      <w:pPr>
        <w:rPr>
          <w:rFonts w:ascii="Arial" w:eastAsia="Times New Roman" w:hAnsi="Arial" w:cs="B Nazanin"/>
          <w:sz w:val="20"/>
          <w:szCs w:val="20"/>
          <w:rtl/>
        </w:rPr>
      </w:pPr>
    </w:p>
    <w:p w:rsidR="00597B78" w:rsidRPr="001F5659" w:rsidRDefault="00597B78">
      <w:pPr>
        <w:rPr>
          <w:rFonts w:ascii="Arial" w:eastAsia="Times New Roman" w:hAnsi="Arial" w:cs="B Nazanin"/>
          <w:sz w:val="20"/>
          <w:szCs w:val="20"/>
          <w:rtl/>
        </w:rPr>
      </w:pPr>
    </w:p>
    <w:p w:rsidR="000712D9" w:rsidRPr="001F5659" w:rsidRDefault="000712D9">
      <w:pPr>
        <w:rPr>
          <w:rFonts w:cs="B Titr"/>
          <w:b/>
          <w:bCs/>
          <w:sz w:val="36"/>
          <w:szCs w:val="36"/>
          <w:rtl/>
          <w:lang w:bidi="fa-IR"/>
        </w:rPr>
      </w:pPr>
      <w:r w:rsidRPr="001F5659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C65A58" w:rsidRPr="001F5659" w:rsidRDefault="00C65A58" w:rsidP="00B166F2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1F5659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B92C24" w:rsidRPr="001F5659">
        <w:rPr>
          <w:rFonts w:cs="B Titr" w:hint="cs"/>
          <w:b/>
          <w:bCs/>
          <w:sz w:val="36"/>
          <w:szCs w:val="36"/>
          <w:rtl/>
          <w:lang w:bidi="fa-IR"/>
        </w:rPr>
        <w:t>رحیم آباد و کلاچای</w:t>
      </w:r>
      <w:r w:rsidR="00EF01D2" w:rsidRPr="001F5659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809"/>
        <w:gridCol w:w="1448"/>
        <w:gridCol w:w="2782"/>
        <w:gridCol w:w="4320"/>
        <w:gridCol w:w="2080"/>
      </w:tblGrid>
      <w:tr w:rsidR="001F5659" w:rsidRPr="001F5659" w:rsidTr="00810CC0">
        <w:trPr>
          <w:jc w:val="center"/>
        </w:trPr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1F5659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1F5659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1F5659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1F5659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1F5659" w:rsidRDefault="00C65A58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F56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1F5659" w:rsidRPr="001F5659" w:rsidTr="00810CC0">
        <w:trPr>
          <w:jc w:val="center"/>
        </w:trPr>
        <w:tc>
          <w:tcPr>
            <w:tcW w:w="2809" w:type="dxa"/>
          </w:tcPr>
          <w:p w:rsidR="00EF01D2" w:rsidRPr="001F5659" w:rsidRDefault="00EF01D2" w:rsidP="00B92C2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کامبیز جوادزاده</w:t>
            </w:r>
          </w:p>
        </w:tc>
        <w:tc>
          <w:tcPr>
            <w:tcW w:w="1448" w:type="dxa"/>
          </w:tcPr>
          <w:p w:rsidR="00EF01D2" w:rsidRPr="001F5659" w:rsidRDefault="00EF01D2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EF01D2" w:rsidRPr="001F5659" w:rsidRDefault="00EF01D2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رحیم آباد</w:t>
            </w:r>
          </w:p>
        </w:tc>
        <w:tc>
          <w:tcPr>
            <w:tcW w:w="4320" w:type="dxa"/>
          </w:tcPr>
          <w:p w:rsidR="00EF01D2" w:rsidRPr="001F5659" w:rsidRDefault="00EF01D2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رحیم آبادبالای داروخانه محمدی</w:t>
            </w:r>
          </w:p>
        </w:tc>
        <w:tc>
          <w:tcPr>
            <w:tcW w:w="2080" w:type="dxa"/>
          </w:tcPr>
          <w:p w:rsidR="00EF01D2" w:rsidRPr="001F5659" w:rsidRDefault="00E5093E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/>
                <w:sz w:val="28"/>
                <w:szCs w:val="28"/>
                <w:rtl/>
                <w:lang w:bidi="fa-IR"/>
              </w:rPr>
              <w:t>01342683282</w:t>
            </w:r>
          </w:p>
        </w:tc>
      </w:tr>
      <w:tr w:rsidR="001F5659" w:rsidRPr="001F5659" w:rsidTr="00810CC0">
        <w:trPr>
          <w:jc w:val="center"/>
        </w:trPr>
        <w:tc>
          <w:tcPr>
            <w:tcW w:w="2809" w:type="dxa"/>
          </w:tcPr>
          <w:p w:rsidR="00EF01D2" w:rsidRPr="001F5659" w:rsidRDefault="00EF01D2" w:rsidP="00B92C24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موسی یوسفی لات محله</w:t>
            </w:r>
          </w:p>
        </w:tc>
        <w:tc>
          <w:tcPr>
            <w:tcW w:w="1448" w:type="dxa"/>
          </w:tcPr>
          <w:p w:rsidR="00EF01D2" w:rsidRPr="001F5659" w:rsidRDefault="00EF01D2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EF01D2" w:rsidRPr="001F5659" w:rsidRDefault="00EF01D2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1F565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1F56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کلاچای</w:t>
            </w:r>
          </w:p>
        </w:tc>
        <w:tc>
          <w:tcPr>
            <w:tcW w:w="4320" w:type="dxa"/>
          </w:tcPr>
          <w:p w:rsidR="00EF01D2" w:rsidRPr="001F5659" w:rsidRDefault="00EF01D2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کلاچای خیابان امام</w:t>
            </w:r>
            <w:r w:rsidR="00F8670A" w:rsidRPr="001F5659">
              <w:rPr>
                <w:rFonts w:ascii="Arial" w:eastAsia="Times New Roman" w:hAnsi="Arial" w:cs="B Zar"/>
                <w:sz w:val="28"/>
                <w:szCs w:val="28"/>
              </w:rPr>
              <w:t xml:space="preserve"> </w:t>
            </w:r>
            <w:r w:rsidR="00F8670A" w:rsidRPr="001F565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پلاک</w:t>
            </w:r>
            <w:r w:rsidR="00F8670A" w:rsidRPr="001F565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911</w:t>
            </w:r>
          </w:p>
        </w:tc>
        <w:tc>
          <w:tcPr>
            <w:tcW w:w="2080" w:type="dxa"/>
          </w:tcPr>
          <w:p w:rsidR="00EF01D2" w:rsidRPr="001F5659" w:rsidRDefault="00F8670A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F5659">
              <w:rPr>
                <w:rFonts w:cs="B Zar"/>
                <w:sz w:val="28"/>
                <w:szCs w:val="28"/>
                <w:rtl/>
                <w:lang w:bidi="fa-IR"/>
              </w:rPr>
              <w:t>01342682525</w:t>
            </w:r>
          </w:p>
        </w:tc>
      </w:tr>
    </w:tbl>
    <w:p w:rsidR="00CD783A" w:rsidRPr="001F5659" w:rsidRDefault="00CD783A" w:rsidP="00B166F2">
      <w:pPr>
        <w:rPr>
          <w:rFonts w:cs="B Zar"/>
          <w:sz w:val="28"/>
          <w:szCs w:val="28"/>
          <w:rtl/>
          <w:lang w:bidi="fa-IR"/>
        </w:rPr>
      </w:pPr>
    </w:p>
    <w:sectPr w:rsidR="00CD783A" w:rsidRPr="001F5659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EFF"/>
    <w:rsid w:val="000712D9"/>
    <w:rsid w:val="00106FB3"/>
    <w:rsid w:val="00113300"/>
    <w:rsid w:val="00141675"/>
    <w:rsid w:val="001F4420"/>
    <w:rsid w:val="001F5659"/>
    <w:rsid w:val="0026089C"/>
    <w:rsid w:val="002D64C2"/>
    <w:rsid w:val="00370191"/>
    <w:rsid w:val="003C11C5"/>
    <w:rsid w:val="004603AA"/>
    <w:rsid w:val="004F4B89"/>
    <w:rsid w:val="00501F7C"/>
    <w:rsid w:val="00525AB4"/>
    <w:rsid w:val="00597B78"/>
    <w:rsid w:val="005A0112"/>
    <w:rsid w:val="005C5821"/>
    <w:rsid w:val="005F0A4C"/>
    <w:rsid w:val="005F0FCC"/>
    <w:rsid w:val="00600282"/>
    <w:rsid w:val="00600DFC"/>
    <w:rsid w:val="00601B3F"/>
    <w:rsid w:val="00630850"/>
    <w:rsid w:val="006417BA"/>
    <w:rsid w:val="00661D5A"/>
    <w:rsid w:val="006A674A"/>
    <w:rsid w:val="006C46EB"/>
    <w:rsid w:val="00770F8F"/>
    <w:rsid w:val="007D1248"/>
    <w:rsid w:val="007D3C07"/>
    <w:rsid w:val="008051C6"/>
    <w:rsid w:val="00810CC0"/>
    <w:rsid w:val="00842E24"/>
    <w:rsid w:val="00896085"/>
    <w:rsid w:val="009410F2"/>
    <w:rsid w:val="00955354"/>
    <w:rsid w:val="00A3307A"/>
    <w:rsid w:val="00A43643"/>
    <w:rsid w:val="00A573DE"/>
    <w:rsid w:val="00AA262B"/>
    <w:rsid w:val="00AF617E"/>
    <w:rsid w:val="00B166F2"/>
    <w:rsid w:val="00B20EBD"/>
    <w:rsid w:val="00B23EFF"/>
    <w:rsid w:val="00B44188"/>
    <w:rsid w:val="00B62C7D"/>
    <w:rsid w:val="00B92C24"/>
    <w:rsid w:val="00BA4D9D"/>
    <w:rsid w:val="00C65A58"/>
    <w:rsid w:val="00CB4A27"/>
    <w:rsid w:val="00CD783A"/>
    <w:rsid w:val="00D56133"/>
    <w:rsid w:val="00D95F82"/>
    <w:rsid w:val="00E02456"/>
    <w:rsid w:val="00E5093E"/>
    <w:rsid w:val="00E726C1"/>
    <w:rsid w:val="00EB6921"/>
    <w:rsid w:val="00ED1842"/>
    <w:rsid w:val="00EF01D2"/>
    <w:rsid w:val="00F80538"/>
    <w:rsid w:val="00F8670A"/>
    <w:rsid w:val="00FB2A79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24</cp:revision>
  <cp:lastPrinted>2015-11-02T15:36:00Z</cp:lastPrinted>
  <dcterms:created xsi:type="dcterms:W3CDTF">2015-11-02T19:49:00Z</dcterms:created>
  <dcterms:modified xsi:type="dcterms:W3CDTF">2017-12-27T05:40:00Z</dcterms:modified>
</cp:coreProperties>
</file>