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AC5745" w:rsidRDefault="00B62C7D" w:rsidP="00F4051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AC5745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AC5745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AC5745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F40514" w:rsidRPr="00AC5745">
        <w:rPr>
          <w:rFonts w:cs="B Titr" w:hint="cs"/>
          <w:b/>
          <w:bCs/>
          <w:sz w:val="36"/>
          <w:szCs w:val="36"/>
          <w:rtl/>
          <w:lang w:bidi="fa-IR"/>
        </w:rPr>
        <w:t xml:space="preserve"> لشت نشا و کوچصفهان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AC5745" w:rsidRPr="00AC5745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C5745" w:rsidRPr="00AC5745" w:rsidTr="00CD783A">
        <w:trPr>
          <w:jc w:val="center"/>
        </w:trPr>
        <w:tc>
          <w:tcPr>
            <w:tcW w:w="2614" w:type="dxa"/>
          </w:tcPr>
          <w:p w:rsidR="00CD783A" w:rsidRPr="00AC5745" w:rsidRDefault="00F40514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راد</w:t>
            </w:r>
          </w:p>
        </w:tc>
        <w:tc>
          <w:tcPr>
            <w:tcW w:w="1643" w:type="dxa"/>
          </w:tcPr>
          <w:p w:rsidR="00CD783A" w:rsidRPr="00AC5745" w:rsidRDefault="00CD783A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AC5745" w:rsidRDefault="00CD783A" w:rsidP="00F4051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F40514"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40514" w:rsidRPr="00AC5745">
              <w:rPr>
                <w:rFonts w:cs="B Zar" w:hint="cs"/>
                <w:sz w:val="28"/>
                <w:szCs w:val="28"/>
                <w:rtl/>
                <w:lang w:bidi="fa-IR"/>
              </w:rPr>
              <w:t>لشت نشا</w:t>
            </w:r>
          </w:p>
        </w:tc>
        <w:tc>
          <w:tcPr>
            <w:tcW w:w="3780" w:type="dxa"/>
          </w:tcPr>
          <w:p w:rsidR="00CD783A" w:rsidRPr="00AC5745" w:rsidRDefault="00F40514" w:rsidP="003964B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لشت نشاء-چهارراه امام-</w:t>
            </w:r>
            <w:r w:rsidR="00256A52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بلوار</w:t>
            </w:r>
            <w:r w:rsidR="00256A52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56A52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256A52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56A52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="00256A52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56A52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نرسیده</w:t>
            </w:r>
            <w:r w:rsidR="00256A52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56A52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</w:t>
            </w:r>
            <w:r w:rsidR="00256A52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56A52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پل </w:t>
            </w:r>
          </w:p>
        </w:tc>
        <w:tc>
          <w:tcPr>
            <w:tcW w:w="2250" w:type="dxa"/>
          </w:tcPr>
          <w:p w:rsidR="00CD783A" w:rsidRPr="00AC5745" w:rsidRDefault="00256A52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01334403675</w:t>
            </w:r>
          </w:p>
        </w:tc>
      </w:tr>
      <w:tr w:rsidR="00AC5745" w:rsidRPr="00AC5745" w:rsidTr="00CD783A">
        <w:trPr>
          <w:jc w:val="center"/>
        </w:trPr>
        <w:tc>
          <w:tcPr>
            <w:tcW w:w="2614" w:type="dxa"/>
          </w:tcPr>
          <w:p w:rsidR="00CD783A" w:rsidRPr="00AC5745" w:rsidRDefault="00F40514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دکتر سیمین حسینی</w:t>
            </w:r>
          </w:p>
        </w:tc>
        <w:tc>
          <w:tcPr>
            <w:tcW w:w="1643" w:type="dxa"/>
          </w:tcPr>
          <w:p w:rsidR="00CD783A" w:rsidRPr="00AC5745" w:rsidRDefault="00CD783A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CD783A" w:rsidRPr="00AC5745" w:rsidRDefault="00CD783A" w:rsidP="00F4051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</w:t>
            </w:r>
            <w:r w:rsidR="00F40514" w:rsidRPr="00AC5745">
              <w:rPr>
                <w:rFonts w:cs="B Zar" w:hint="cs"/>
                <w:sz w:val="28"/>
                <w:szCs w:val="28"/>
                <w:rtl/>
                <w:lang w:bidi="fa-IR"/>
              </w:rPr>
              <w:t>کوچصفهان</w:t>
            </w:r>
          </w:p>
        </w:tc>
        <w:tc>
          <w:tcPr>
            <w:tcW w:w="3780" w:type="dxa"/>
          </w:tcPr>
          <w:p w:rsidR="00CD783A" w:rsidRPr="00AC5745" w:rsidRDefault="00F40514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کوچصفهان-خیابان مطهری شرقی-روبروی بانک سپه</w:t>
            </w:r>
          </w:p>
        </w:tc>
        <w:tc>
          <w:tcPr>
            <w:tcW w:w="2250" w:type="dxa"/>
          </w:tcPr>
          <w:p w:rsidR="00CD783A" w:rsidRPr="00AC5745" w:rsidRDefault="00C538D9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01333614151</w:t>
            </w:r>
          </w:p>
        </w:tc>
      </w:tr>
    </w:tbl>
    <w:p w:rsidR="00D95F82" w:rsidRPr="00AC5745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AC5745" w:rsidRDefault="00CD783A">
      <w:pPr>
        <w:rPr>
          <w:rFonts w:cs="B Zar"/>
          <w:sz w:val="28"/>
          <w:szCs w:val="28"/>
          <w:rtl/>
          <w:lang w:bidi="fa-IR"/>
        </w:rPr>
      </w:pPr>
      <w:r w:rsidRPr="00AC5745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AC5745" w:rsidRDefault="00CD783A" w:rsidP="0014044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C574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14044A" w:rsidRPr="00AC5745">
        <w:rPr>
          <w:rFonts w:cs="B Titr" w:hint="cs"/>
          <w:b/>
          <w:bCs/>
          <w:sz w:val="36"/>
          <w:szCs w:val="36"/>
          <w:rtl/>
          <w:lang w:bidi="fa-IR"/>
        </w:rPr>
        <w:t>لشت نشا و کوچصفهان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AC5745" w:rsidRPr="00AC5745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AC5745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C5745" w:rsidRPr="00AC5745" w:rsidTr="008D08CF">
        <w:trPr>
          <w:jc w:val="center"/>
        </w:trPr>
        <w:tc>
          <w:tcPr>
            <w:tcW w:w="2614" w:type="dxa"/>
            <w:vAlign w:val="center"/>
          </w:tcPr>
          <w:p w:rsidR="0014044A" w:rsidRPr="00AC5745" w:rsidRDefault="0014044A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فرح بخش(دکتر فرح بخش)</w:t>
            </w:r>
          </w:p>
        </w:tc>
        <w:tc>
          <w:tcPr>
            <w:tcW w:w="1643" w:type="dxa"/>
          </w:tcPr>
          <w:p w:rsidR="0014044A" w:rsidRPr="00AC5745" w:rsidRDefault="0014044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14044A" w:rsidRPr="00AC5745" w:rsidRDefault="0014044A" w:rsidP="0014044A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لشت نشا</w:t>
            </w:r>
          </w:p>
        </w:tc>
        <w:tc>
          <w:tcPr>
            <w:tcW w:w="3780" w:type="dxa"/>
            <w:vAlign w:val="center"/>
          </w:tcPr>
          <w:p w:rsidR="0014044A" w:rsidRPr="00AC5745" w:rsidRDefault="0014044A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لشت نشا- بلواردکتربهشتی - داروخانه فرح بخش</w:t>
            </w:r>
          </w:p>
        </w:tc>
        <w:tc>
          <w:tcPr>
            <w:tcW w:w="2250" w:type="dxa"/>
          </w:tcPr>
          <w:p w:rsidR="0014044A" w:rsidRPr="00AC5745" w:rsidRDefault="0014044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01334402621</w:t>
            </w:r>
          </w:p>
        </w:tc>
      </w:tr>
      <w:tr w:rsidR="00AC5745" w:rsidRPr="00AC5745" w:rsidTr="008D08CF">
        <w:trPr>
          <w:jc w:val="center"/>
        </w:trPr>
        <w:tc>
          <w:tcPr>
            <w:tcW w:w="2614" w:type="dxa"/>
            <w:vAlign w:val="center"/>
          </w:tcPr>
          <w:p w:rsidR="0014044A" w:rsidRPr="00AC5745" w:rsidRDefault="0014044A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معصومی(دکتر معصومی)</w:t>
            </w:r>
          </w:p>
        </w:tc>
        <w:tc>
          <w:tcPr>
            <w:tcW w:w="1643" w:type="dxa"/>
          </w:tcPr>
          <w:p w:rsidR="0014044A" w:rsidRPr="00AC5745" w:rsidRDefault="0014044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14044A" w:rsidRPr="00AC5745" w:rsidRDefault="0014044A" w:rsidP="0014044A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لشت نشا</w:t>
            </w:r>
          </w:p>
        </w:tc>
        <w:tc>
          <w:tcPr>
            <w:tcW w:w="3780" w:type="dxa"/>
            <w:vAlign w:val="center"/>
          </w:tcPr>
          <w:p w:rsidR="0014044A" w:rsidRPr="00AC5745" w:rsidRDefault="00EF351E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لشت نشا- بالا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گ</w:t>
            </w:r>
            <w:r w:rsidR="0014044A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فشه جنب نانوایی</w:t>
            </w:r>
          </w:p>
        </w:tc>
        <w:tc>
          <w:tcPr>
            <w:tcW w:w="2250" w:type="dxa"/>
          </w:tcPr>
          <w:p w:rsidR="0014044A" w:rsidRPr="00AC5745" w:rsidRDefault="0014044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01334412147</w:t>
            </w:r>
          </w:p>
        </w:tc>
      </w:tr>
      <w:tr w:rsidR="00AC5745" w:rsidRPr="00AC5745" w:rsidTr="0085523A">
        <w:trPr>
          <w:jc w:val="center"/>
        </w:trPr>
        <w:tc>
          <w:tcPr>
            <w:tcW w:w="2614" w:type="dxa"/>
          </w:tcPr>
          <w:p w:rsidR="00D56133" w:rsidRPr="00AC5745" w:rsidRDefault="0014044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گهرور(دکتر گهرور)</w:t>
            </w:r>
          </w:p>
        </w:tc>
        <w:tc>
          <w:tcPr>
            <w:tcW w:w="1643" w:type="dxa"/>
          </w:tcPr>
          <w:p w:rsidR="00D56133" w:rsidRPr="00AC5745" w:rsidRDefault="00D56133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56133" w:rsidRPr="00AC5745" w:rsidRDefault="0014044A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کوچصفهان</w:t>
            </w:r>
          </w:p>
        </w:tc>
        <w:tc>
          <w:tcPr>
            <w:tcW w:w="3780" w:type="dxa"/>
          </w:tcPr>
          <w:p w:rsidR="00D56133" w:rsidRPr="00AC5745" w:rsidRDefault="0014044A" w:rsidP="00D561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 خیابان شهید عسگری</w:t>
            </w:r>
          </w:p>
        </w:tc>
        <w:tc>
          <w:tcPr>
            <w:tcW w:w="2250" w:type="dxa"/>
          </w:tcPr>
          <w:p w:rsidR="00D56133" w:rsidRPr="00AC5745" w:rsidRDefault="0014044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01334556585</w:t>
            </w:r>
          </w:p>
        </w:tc>
      </w:tr>
      <w:tr w:rsidR="00AC5745" w:rsidRPr="00AC5745" w:rsidTr="0085523A">
        <w:trPr>
          <w:jc w:val="center"/>
        </w:trPr>
        <w:tc>
          <w:tcPr>
            <w:tcW w:w="2614" w:type="dxa"/>
          </w:tcPr>
          <w:p w:rsidR="00EF351E" w:rsidRPr="00AC5745" w:rsidRDefault="00EF351E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رازی</w:t>
            </w:r>
          </w:p>
        </w:tc>
        <w:tc>
          <w:tcPr>
            <w:tcW w:w="1643" w:type="dxa"/>
          </w:tcPr>
          <w:p w:rsidR="00EF351E" w:rsidRPr="00AC5745" w:rsidRDefault="00EF351E" w:rsidP="009931F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EF351E" w:rsidRPr="00AC5745" w:rsidRDefault="00EF351E" w:rsidP="009931F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کوچصفهان</w:t>
            </w:r>
          </w:p>
        </w:tc>
        <w:tc>
          <w:tcPr>
            <w:tcW w:w="3780" w:type="dxa"/>
          </w:tcPr>
          <w:p w:rsidR="00EF351E" w:rsidRPr="00AC5745" w:rsidRDefault="00EF351E" w:rsidP="00D5613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شهیدعسکری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پاساژخاتون</w:t>
            </w:r>
          </w:p>
        </w:tc>
        <w:tc>
          <w:tcPr>
            <w:tcW w:w="2250" w:type="dxa"/>
          </w:tcPr>
          <w:p w:rsidR="00EF351E" w:rsidRPr="00AC5745" w:rsidRDefault="00EF351E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01334556838</w:t>
            </w:r>
          </w:p>
        </w:tc>
      </w:tr>
    </w:tbl>
    <w:p w:rsidR="00CD783A" w:rsidRPr="00AC5745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AC5745" w:rsidRDefault="00C65A58">
      <w:pPr>
        <w:rPr>
          <w:rFonts w:cs="B Zar"/>
          <w:sz w:val="28"/>
          <w:szCs w:val="28"/>
          <w:rtl/>
          <w:lang w:bidi="fa-IR"/>
        </w:rPr>
      </w:pPr>
      <w:r w:rsidRPr="00AC5745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AC5745" w:rsidRDefault="00C65A58" w:rsidP="00C30EEB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C574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C30EEB" w:rsidRPr="00AC5745">
        <w:rPr>
          <w:rFonts w:cs="B Titr" w:hint="cs"/>
          <w:b/>
          <w:bCs/>
          <w:sz w:val="36"/>
          <w:szCs w:val="36"/>
          <w:rtl/>
          <w:lang w:bidi="fa-IR"/>
        </w:rPr>
        <w:t>لشت نشا و لوشان و کوچصفهان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782"/>
        <w:gridCol w:w="4320"/>
        <w:gridCol w:w="2080"/>
      </w:tblGrid>
      <w:tr w:rsidR="00AC5745" w:rsidRPr="00AC5745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C5745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C5745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C5745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C5745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AC5745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C5745" w:rsidRPr="00AC5745" w:rsidTr="0026089C">
        <w:trPr>
          <w:jc w:val="center"/>
        </w:trPr>
        <w:tc>
          <w:tcPr>
            <w:tcW w:w="2614" w:type="dxa"/>
          </w:tcPr>
          <w:p w:rsidR="00C65A58" w:rsidRPr="00AC5745" w:rsidRDefault="00C30EEB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سید نیما ناظریان</w:t>
            </w:r>
          </w:p>
        </w:tc>
        <w:tc>
          <w:tcPr>
            <w:tcW w:w="1643" w:type="dxa"/>
          </w:tcPr>
          <w:p w:rsidR="00C65A58" w:rsidRPr="00AC5745" w:rsidRDefault="00C65A5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C65A58" w:rsidRPr="00AC5745" w:rsidRDefault="00C65A58" w:rsidP="00C30E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C30EEB"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C30EEB" w:rsidRPr="00AC5745">
              <w:rPr>
                <w:rFonts w:cs="B Zar" w:hint="cs"/>
                <w:sz w:val="28"/>
                <w:szCs w:val="28"/>
                <w:rtl/>
                <w:lang w:bidi="fa-IR"/>
              </w:rPr>
              <w:t>لشت نشا</w:t>
            </w:r>
          </w:p>
        </w:tc>
        <w:tc>
          <w:tcPr>
            <w:tcW w:w="4320" w:type="dxa"/>
          </w:tcPr>
          <w:p w:rsidR="00C65A58" w:rsidRPr="00AC5745" w:rsidRDefault="00C30EEB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لشت نشا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 بهشتی</w:t>
            </w:r>
          </w:p>
        </w:tc>
        <w:tc>
          <w:tcPr>
            <w:tcW w:w="2080" w:type="dxa"/>
          </w:tcPr>
          <w:p w:rsidR="00C65A58" w:rsidRPr="00AC5745" w:rsidRDefault="00447FD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01334403577</w:t>
            </w:r>
          </w:p>
        </w:tc>
      </w:tr>
      <w:tr w:rsidR="00AC5745" w:rsidRPr="00AC5745" w:rsidTr="0084787C">
        <w:trPr>
          <w:jc w:val="center"/>
        </w:trPr>
        <w:tc>
          <w:tcPr>
            <w:tcW w:w="2614" w:type="dxa"/>
            <w:vAlign w:val="center"/>
          </w:tcPr>
          <w:p w:rsidR="00CF203E" w:rsidRPr="00AC5745" w:rsidRDefault="00CF203E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دکترسیده معصومه سیدی چوکامی</w:t>
            </w:r>
          </w:p>
        </w:tc>
        <w:tc>
          <w:tcPr>
            <w:tcW w:w="1643" w:type="dxa"/>
          </w:tcPr>
          <w:p w:rsidR="00CF203E" w:rsidRPr="00AC5745" w:rsidRDefault="00CF203E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CF203E" w:rsidRPr="00AC5745" w:rsidRDefault="00CF203E" w:rsidP="00C30EEB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کوچصفهان</w:t>
            </w:r>
          </w:p>
        </w:tc>
        <w:tc>
          <w:tcPr>
            <w:tcW w:w="4320" w:type="dxa"/>
            <w:vAlign w:val="center"/>
          </w:tcPr>
          <w:p w:rsidR="00CF203E" w:rsidRPr="00AC5745" w:rsidRDefault="00CF203E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 خیابان شهید عسکری جنب داروخانه شبانه روزی رازی</w:t>
            </w:r>
          </w:p>
        </w:tc>
        <w:tc>
          <w:tcPr>
            <w:tcW w:w="2080" w:type="dxa"/>
          </w:tcPr>
          <w:p w:rsidR="00CF203E" w:rsidRPr="00AC5745" w:rsidRDefault="00CF203E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01334555222</w:t>
            </w:r>
          </w:p>
        </w:tc>
      </w:tr>
      <w:tr w:rsidR="00AC5745" w:rsidRPr="00AC5745" w:rsidTr="0084787C">
        <w:trPr>
          <w:jc w:val="center"/>
        </w:trPr>
        <w:tc>
          <w:tcPr>
            <w:tcW w:w="2614" w:type="dxa"/>
            <w:vAlign w:val="center"/>
          </w:tcPr>
          <w:p w:rsidR="00CF203E" w:rsidRPr="00AC5745" w:rsidRDefault="00CF203E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مریم روزبهان</w:t>
            </w:r>
          </w:p>
        </w:tc>
        <w:tc>
          <w:tcPr>
            <w:tcW w:w="1643" w:type="dxa"/>
          </w:tcPr>
          <w:p w:rsidR="00CF203E" w:rsidRPr="00AC5745" w:rsidRDefault="00CF203E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CF203E" w:rsidRPr="00AC5745" w:rsidRDefault="00CF203E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کوچصفهان</w:t>
            </w:r>
          </w:p>
        </w:tc>
        <w:tc>
          <w:tcPr>
            <w:tcW w:w="4320" w:type="dxa"/>
            <w:vAlign w:val="center"/>
          </w:tcPr>
          <w:p w:rsidR="00CF203E" w:rsidRPr="00AC5745" w:rsidRDefault="00CF203E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کوچصفهان-خیابان شهید عسکری-جنب باشگاه تک ستاره</w:t>
            </w:r>
          </w:p>
        </w:tc>
        <w:tc>
          <w:tcPr>
            <w:tcW w:w="2080" w:type="dxa"/>
          </w:tcPr>
          <w:p w:rsidR="00CF203E" w:rsidRPr="00AC5745" w:rsidRDefault="00447FD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01334555790</w:t>
            </w:r>
          </w:p>
        </w:tc>
      </w:tr>
      <w:tr w:rsidR="00AC5745" w:rsidRPr="00AC5745" w:rsidTr="0084787C">
        <w:trPr>
          <w:jc w:val="center"/>
        </w:trPr>
        <w:tc>
          <w:tcPr>
            <w:tcW w:w="2614" w:type="dxa"/>
            <w:vAlign w:val="center"/>
          </w:tcPr>
          <w:p w:rsidR="00D5170A" w:rsidRPr="00AC5745" w:rsidRDefault="00D5170A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احمد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مزین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طارمسری</w:t>
            </w:r>
          </w:p>
        </w:tc>
        <w:tc>
          <w:tcPr>
            <w:tcW w:w="1643" w:type="dxa"/>
          </w:tcPr>
          <w:p w:rsidR="00D5170A" w:rsidRPr="00AC5745" w:rsidRDefault="00D5170A" w:rsidP="00DC7400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782" w:type="dxa"/>
          </w:tcPr>
          <w:p w:rsidR="00D5170A" w:rsidRPr="00AC5745" w:rsidRDefault="00D5170A" w:rsidP="00DC7400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کوچصفهان</w:t>
            </w:r>
          </w:p>
        </w:tc>
        <w:tc>
          <w:tcPr>
            <w:tcW w:w="4320" w:type="dxa"/>
            <w:vAlign w:val="center"/>
          </w:tcPr>
          <w:p w:rsidR="00D5170A" w:rsidRPr="00AC5745" w:rsidRDefault="00D5170A" w:rsidP="007B173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لولمان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2080" w:type="dxa"/>
          </w:tcPr>
          <w:p w:rsidR="00D5170A" w:rsidRPr="00AC5745" w:rsidRDefault="00D5170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01333112405</w:t>
            </w:r>
          </w:p>
        </w:tc>
      </w:tr>
    </w:tbl>
    <w:p w:rsidR="00C30EEB" w:rsidRPr="00AC5745" w:rsidRDefault="00C30EEB" w:rsidP="0089608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30EEB" w:rsidRPr="00AC5745" w:rsidRDefault="00C30EEB">
      <w:pPr>
        <w:rPr>
          <w:rFonts w:cs="B Titr"/>
          <w:b/>
          <w:bCs/>
          <w:sz w:val="36"/>
          <w:szCs w:val="36"/>
          <w:rtl/>
          <w:lang w:bidi="fa-IR"/>
        </w:rPr>
      </w:pPr>
      <w:r w:rsidRPr="00AC5745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26089C" w:rsidRPr="00AC5745" w:rsidRDefault="00CF203E" w:rsidP="00CF203E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C5745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درمانگاه بیمه ایران لشت نشا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AC5745" w:rsidRPr="00AC5745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C5745" w:rsidRPr="00AC5745" w:rsidTr="0026089C">
        <w:trPr>
          <w:jc w:val="center"/>
        </w:trPr>
        <w:tc>
          <w:tcPr>
            <w:tcW w:w="2614" w:type="dxa"/>
          </w:tcPr>
          <w:p w:rsidR="00CF203E" w:rsidRPr="00AC5745" w:rsidRDefault="00CF203E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ابن سینا (دکترپروین حاجی پور)</w:t>
            </w:r>
          </w:p>
        </w:tc>
        <w:tc>
          <w:tcPr>
            <w:tcW w:w="1643" w:type="dxa"/>
          </w:tcPr>
          <w:p w:rsidR="00CF203E" w:rsidRPr="00AC5745" w:rsidRDefault="00CF203E" w:rsidP="007B173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CF203E" w:rsidRPr="00AC5745" w:rsidRDefault="00CF203E" w:rsidP="00CF203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کوچصفهان</w:t>
            </w:r>
          </w:p>
        </w:tc>
        <w:tc>
          <w:tcPr>
            <w:tcW w:w="4060" w:type="dxa"/>
          </w:tcPr>
          <w:p w:rsidR="00CF203E" w:rsidRPr="00AC5745" w:rsidRDefault="00CF203E" w:rsidP="003964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 -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عسگری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ایستگاه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شیرایه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ابن</w:t>
            </w:r>
            <w:r w:rsidR="003964B6" w:rsidRPr="00AC5745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2250" w:type="dxa"/>
          </w:tcPr>
          <w:p w:rsidR="00CF203E" w:rsidRPr="00AC5745" w:rsidRDefault="003964B6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01334553386</w:t>
            </w:r>
          </w:p>
        </w:tc>
      </w:tr>
    </w:tbl>
    <w:p w:rsidR="0026089C" w:rsidRPr="00AC5745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AC5745" w:rsidRDefault="0026089C" w:rsidP="00CF203E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C5745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CF203E" w:rsidRPr="00AC5745">
        <w:rPr>
          <w:rFonts w:cs="B Titr" w:hint="cs"/>
          <w:b/>
          <w:bCs/>
          <w:sz w:val="36"/>
          <w:szCs w:val="36"/>
          <w:rtl/>
          <w:lang w:bidi="fa-IR"/>
        </w:rPr>
        <w:t>فیزیوتراپی</w:t>
      </w:r>
      <w:r w:rsidRPr="00AC5745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CF203E" w:rsidRPr="00AC5745">
        <w:rPr>
          <w:rFonts w:cs="B Titr" w:hint="cs"/>
          <w:b/>
          <w:bCs/>
          <w:sz w:val="36"/>
          <w:szCs w:val="36"/>
          <w:rtl/>
          <w:lang w:bidi="fa-IR"/>
        </w:rPr>
        <w:t>لشت نشا و کوچصفهان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814"/>
        <w:gridCol w:w="3846"/>
        <w:gridCol w:w="1990"/>
      </w:tblGrid>
      <w:tr w:rsidR="00AC5745" w:rsidRPr="00AC5745" w:rsidTr="00CF203E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AC5745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C574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AC5745" w:rsidRPr="00AC5745" w:rsidTr="00CF203E">
        <w:trPr>
          <w:jc w:val="center"/>
        </w:trPr>
        <w:tc>
          <w:tcPr>
            <w:tcW w:w="2269" w:type="dxa"/>
          </w:tcPr>
          <w:p w:rsidR="0026089C" w:rsidRPr="00AC5745" w:rsidRDefault="00CF203E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کیمیا (فیزیوتراپیست کیوان پورقاسم)</w:t>
            </w:r>
          </w:p>
        </w:tc>
        <w:tc>
          <w:tcPr>
            <w:tcW w:w="2520" w:type="dxa"/>
          </w:tcPr>
          <w:p w:rsidR="0026089C" w:rsidRPr="00AC5745" w:rsidRDefault="00CF203E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814" w:type="dxa"/>
          </w:tcPr>
          <w:p w:rsidR="0026089C" w:rsidRPr="00AC5745" w:rsidRDefault="0026089C" w:rsidP="00CF203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CF203E"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CF203E" w:rsidRPr="00AC5745">
              <w:rPr>
                <w:rFonts w:cs="B Zar" w:hint="cs"/>
                <w:sz w:val="28"/>
                <w:szCs w:val="28"/>
                <w:rtl/>
                <w:lang w:bidi="fa-IR"/>
              </w:rPr>
              <w:t>لشت نشا</w:t>
            </w:r>
          </w:p>
        </w:tc>
        <w:tc>
          <w:tcPr>
            <w:tcW w:w="3846" w:type="dxa"/>
          </w:tcPr>
          <w:p w:rsidR="0026089C" w:rsidRPr="00AC5745" w:rsidRDefault="00CF203E" w:rsidP="003964B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لشت نشا- خ امام خمینی - روبروی </w:t>
            </w:r>
            <w:r w:rsidR="003964B6"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کوثر</w:t>
            </w: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- فیزیوتراپی کیمیا</w:t>
            </w:r>
          </w:p>
        </w:tc>
        <w:tc>
          <w:tcPr>
            <w:tcW w:w="1990" w:type="dxa"/>
          </w:tcPr>
          <w:p w:rsidR="00CF203E" w:rsidRPr="00AC5745" w:rsidRDefault="003964B6" w:rsidP="00CF203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/>
                <w:sz w:val="28"/>
                <w:szCs w:val="28"/>
                <w:rtl/>
                <w:lang w:bidi="fa-IR"/>
              </w:rPr>
              <w:t>01334403010</w:t>
            </w:r>
          </w:p>
        </w:tc>
      </w:tr>
      <w:tr w:rsidR="00AC5745" w:rsidRPr="00AC5745" w:rsidTr="00CF203E">
        <w:trPr>
          <w:jc w:val="center"/>
        </w:trPr>
        <w:tc>
          <w:tcPr>
            <w:tcW w:w="2269" w:type="dxa"/>
          </w:tcPr>
          <w:p w:rsidR="00CF203E" w:rsidRPr="00AC5745" w:rsidRDefault="00CF203E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خیام(فیزیوتراپیست مریم وصلی)</w:t>
            </w:r>
          </w:p>
        </w:tc>
        <w:tc>
          <w:tcPr>
            <w:tcW w:w="2520" w:type="dxa"/>
          </w:tcPr>
          <w:p w:rsidR="00CF203E" w:rsidRPr="00AC5745" w:rsidRDefault="00CF203E" w:rsidP="007B173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814" w:type="dxa"/>
          </w:tcPr>
          <w:p w:rsidR="00CF203E" w:rsidRPr="00AC5745" w:rsidRDefault="00CF203E" w:rsidP="00CF203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AC57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کوچصفهان</w:t>
            </w:r>
          </w:p>
        </w:tc>
        <w:tc>
          <w:tcPr>
            <w:tcW w:w="3846" w:type="dxa"/>
          </w:tcPr>
          <w:p w:rsidR="00CF203E" w:rsidRPr="00AC5745" w:rsidRDefault="00CF203E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کوچصفهان -خ شهیدعسگری - میدان گاز- فیزیوتراپی خیام</w:t>
            </w:r>
          </w:p>
        </w:tc>
        <w:tc>
          <w:tcPr>
            <w:tcW w:w="1990" w:type="dxa"/>
          </w:tcPr>
          <w:p w:rsidR="00CF203E" w:rsidRPr="00AC5745" w:rsidRDefault="00CF203E" w:rsidP="003964B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5745">
              <w:rPr>
                <w:rFonts w:cs="B Zar" w:hint="cs"/>
                <w:sz w:val="28"/>
                <w:szCs w:val="28"/>
                <w:rtl/>
                <w:lang w:bidi="fa-IR"/>
              </w:rPr>
              <w:t>0133455550</w:t>
            </w:r>
            <w:r w:rsidR="003964B6" w:rsidRPr="00AC5745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26089C" w:rsidRPr="00AC5745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CD783A" w:rsidRPr="00AC5745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AC5745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EFF"/>
    <w:rsid w:val="000E3903"/>
    <w:rsid w:val="00113300"/>
    <w:rsid w:val="0014044A"/>
    <w:rsid w:val="00180506"/>
    <w:rsid w:val="00256A52"/>
    <w:rsid w:val="0026089C"/>
    <w:rsid w:val="003964B6"/>
    <w:rsid w:val="003E31F6"/>
    <w:rsid w:val="00435F13"/>
    <w:rsid w:val="00447FD7"/>
    <w:rsid w:val="004519EB"/>
    <w:rsid w:val="00841550"/>
    <w:rsid w:val="00896085"/>
    <w:rsid w:val="009E2248"/>
    <w:rsid w:val="00A573DE"/>
    <w:rsid w:val="00AC3A39"/>
    <w:rsid w:val="00AC5745"/>
    <w:rsid w:val="00B23EFF"/>
    <w:rsid w:val="00B44188"/>
    <w:rsid w:val="00B62C7D"/>
    <w:rsid w:val="00BB32CB"/>
    <w:rsid w:val="00C122BB"/>
    <w:rsid w:val="00C30EEB"/>
    <w:rsid w:val="00C538D9"/>
    <w:rsid w:val="00C65A58"/>
    <w:rsid w:val="00CD783A"/>
    <w:rsid w:val="00CF203E"/>
    <w:rsid w:val="00D5170A"/>
    <w:rsid w:val="00D56133"/>
    <w:rsid w:val="00D95F82"/>
    <w:rsid w:val="00E726C1"/>
    <w:rsid w:val="00EF351E"/>
    <w:rsid w:val="00F40514"/>
    <w:rsid w:val="00F80538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24</cp:revision>
  <cp:lastPrinted>2015-11-02T15:36:00Z</cp:lastPrinted>
  <dcterms:created xsi:type="dcterms:W3CDTF">2015-11-04T06:00:00Z</dcterms:created>
  <dcterms:modified xsi:type="dcterms:W3CDTF">2017-12-27T05:53:00Z</dcterms:modified>
</cp:coreProperties>
</file>