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FF" w:rsidRPr="000101EB" w:rsidRDefault="00B62C7D" w:rsidP="00C721C2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bookmarkStart w:id="0" w:name="_GoBack"/>
      <w:r w:rsidRPr="000101EB">
        <w:rPr>
          <w:rFonts w:cs="B Titr" w:hint="cs"/>
          <w:b/>
          <w:bCs/>
          <w:sz w:val="36"/>
          <w:szCs w:val="36"/>
          <w:rtl/>
          <w:lang w:bidi="fa-IR"/>
        </w:rPr>
        <w:t xml:space="preserve">لیست </w:t>
      </w:r>
      <w:r w:rsidR="00B44188" w:rsidRPr="000101EB">
        <w:rPr>
          <w:rFonts w:cs="B Titr" w:hint="cs"/>
          <w:b/>
          <w:bCs/>
          <w:sz w:val="36"/>
          <w:szCs w:val="36"/>
          <w:rtl/>
          <w:lang w:bidi="fa-IR"/>
        </w:rPr>
        <w:t>آزمایشگاه</w:t>
      </w:r>
      <w:r w:rsidRPr="000101EB">
        <w:rPr>
          <w:rFonts w:cs="B Titr" w:hint="cs"/>
          <w:b/>
          <w:bCs/>
          <w:sz w:val="36"/>
          <w:szCs w:val="36"/>
          <w:rtl/>
          <w:lang w:bidi="fa-IR"/>
        </w:rPr>
        <w:t xml:space="preserve"> بیمه ایران </w:t>
      </w:r>
      <w:r w:rsidR="00C70284" w:rsidRPr="000101EB">
        <w:rPr>
          <w:rFonts w:cs="B Titr" w:hint="cs"/>
          <w:b/>
          <w:bCs/>
          <w:sz w:val="36"/>
          <w:szCs w:val="36"/>
          <w:rtl/>
          <w:lang w:bidi="fa-IR"/>
        </w:rPr>
        <w:t xml:space="preserve">بندر </w:t>
      </w:r>
      <w:r w:rsidR="00C721C2" w:rsidRPr="000101EB">
        <w:rPr>
          <w:rFonts w:cs="B Titr" w:hint="cs"/>
          <w:b/>
          <w:bCs/>
          <w:sz w:val="36"/>
          <w:szCs w:val="36"/>
          <w:rtl/>
          <w:lang w:bidi="fa-IR"/>
        </w:rPr>
        <w:t>کیاشهر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4400"/>
        <w:gridCol w:w="1630"/>
      </w:tblGrid>
      <w:tr w:rsidR="000101EB" w:rsidRPr="000101EB" w:rsidTr="008F32E2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101EB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101E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101EB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101E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101EB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101E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101EB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101E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101EB" w:rsidRDefault="00CD783A" w:rsidP="00B62C7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101E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0101EB" w:rsidRPr="000101EB" w:rsidTr="008F32E2">
        <w:trPr>
          <w:jc w:val="center"/>
        </w:trPr>
        <w:tc>
          <w:tcPr>
            <w:tcW w:w="2614" w:type="dxa"/>
            <w:vAlign w:val="center"/>
          </w:tcPr>
          <w:p w:rsidR="008F32E2" w:rsidRPr="000101EB" w:rsidRDefault="008F32E2" w:rsidP="00C70284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آزمایشگاه </w:t>
            </w:r>
            <w:r w:rsidR="00C70284"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وکیلیان</w:t>
            </w:r>
          </w:p>
        </w:tc>
        <w:tc>
          <w:tcPr>
            <w:tcW w:w="1643" w:type="dxa"/>
          </w:tcPr>
          <w:p w:rsidR="008F32E2" w:rsidRPr="000101EB" w:rsidRDefault="008F32E2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8F32E2" w:rsidRPr="000101EB" w:rsidRDefault="008F32E2" w:rsidP="00C7028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101E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</w:t>
            </w:r>
            <w:r w:rsidR="00C70284" w:rsidRPr="000101EB">
              <w:rPr>
                <w:rFonts w:cs="B Zar" w:hint="cs"/>
                <w:sz w:val="28"/>
                <w:szCs w:val="28"/>
                <w:rtl/>
                <w:lang w:bidi="fa-IR"/>
              </w:rPr>
              <w:t>کیاشهر</w:t>
            </w:r>
          </w:p>
        </w:tc>
        <w:tc>
          <w:tcPr>
            <w:tcW w:w="4400" w:type="dxa"/>
            <w:vAlign w:val="center"/>
          </w:tcPr>
          <w:p w:rsidR="008F32E2" w:rsidRPr="000101EB" w:rsidRDefault="00C70284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بندرکیاشهرروبروی شیلات</w:t>
            </w:r>
          </w:p>
        </w:tc>
        <w:tc>
          <w:tcPr>
            <w:tcW w:w="1630" w:type="dxa"/>
          </w:tcPr>
          <w:p w:rsidR="008F32E2" w:rsidRPr="000101EB" w:rsidRDefault="00A50F2E" w:rsidP="00CD78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>01342822376</w:t>
            </w:r>
          </w:p>
        </w:tc>
      </w:tr>
    </w:tbl>
    <w:p w:rsidR="00D95F82" w:rsidRPr="000101EB" w:rsidRDefault="00D95F82" w:rsidP="00D95F82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A642DB" w:rsidRPr="000101EB" w:rsidRDefault="00A642DB" w:rsidP="00A642DB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A642DB" w:rsidRPr="000101EB" w:rsidRDefault="00A642DB" w:rsidP="00A642DB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0101EB">
        <w:rPr>
          <w:rFonts w:cs="B Titr" w:hint="cs"/>
          <w:b/>
          <w:bCs/>
          <w:sz w:val="36"/>
          <w:szCs w:val="36"/>
          <w:rtl/>
          <w:lang w:bidi="fa-IR"/>
        </w:rPr>
        <w:t>لیست فیزیوتراپی بیمه ایران بندر کیاشهر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269"/>
        <w:gridCol w:w="2520"/>
        <w:gridCol w:w="2610"/>
        <w:gridCol w:w="4050"/>
        <w:gridCol w:w="1990"/>
      </w:tblGrid>
      <w:tr w:rsidR="000101EB" w:rsidRPr="000101EB" w:rsidTr="00671176">
        <w:trPr>
          <w:jc w:val="center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2DB" w:rsidRPr="000101EB" w:rsidRDefault="00A642DB" w:rsidP="00671176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101E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2DB" w:rsidRPr="000101EB" w:rsidRDefault="00A642DB" w:rsidP="00671176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101E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2DB" w:rsidRPr="000101EB" w:rsidRDefault="00A642DB" w:rsidP="00671176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101E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2DB" w:rsidRPr="000101EB" w:rsidRDefault="00A642DB" w:rsidP="00671176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101E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2DB" w:rsidRPr="000101EB" w:rsidRDefault="00A642DB" w:rsidP="00671176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101E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0101EB" w:rsidRPr="000101EB" w:rsidTr="00671176">
        <w:trPr>
          <w:jc w:val="center"/>
        </w:trPr>
        <w:tc>
          <w:tcPr>
            <w:tcW w:w="2269" w:type="dxa"/>
            <w:vAlign w:val="center"/>
          </w:tcPr>
          <w:p w:rsidR="00A642DB" w:rsidRPr="000101EB" w:rsidRDefault="00A642DB" w:rsidP="0067117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 باران</w:t>
            </w:r>
          </w:p>
        </w:tc>
        <w:tc>
          <w:tcPr>
            <w:tcW w:w="2520" w:type="dxa"/>
          </w:tcPr>
          <w:p w:rsidR="00A642DB" w:rsidRPr="000101EB" w:rsidRDefault="00A642DB" w:rsidP="0067117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</w:p>
        </w:tc>
        <w:tc>
          <w:tcPr>
            <w:tcW w:w="2610" w:type="dxa"/>
          </w:tcPr>
          <w:p w:rsidR="00A642DB" w:rsidRPr="000101EB" w:rsidRDefault="00A642DB" w:rsidP="0067117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101E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کیاشهر</w:t>
            </w:r>
          </w:p>
        </w:tc>
        <w:tc>
          <w:tcPr>
            <w:tcW w:w="4050" w:type="dxa"/>
            <w:vAlign w:val="center"/>
          </w:tcPr>
          <w:p w:rsidR="00A642DB" w:rsidRPr="000101EB" w:rsidRDefault="00A642DB" w:rsidP="0067117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کیاشهرخ امام خمینی کوچه شهیدمهندس صدیقی نژاد</w:t>
            </w:r>
          </w:p>
        </w:tc>
        <w:tc>
          <w:tcPr>
            <w:tcW w:w="1990" w:type="dxa"/>
          </w:tcPr>
          <w:p w:rsidR="00A642DB" w:rsidRPr="000101EB" w:rsidRDefault="00A642DB" w:rsidP="0067117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>01342823549</w:t>
            </w:r>
          </w:p>
        </w:tc>
      </w:tr>
    </w:tbl>
    <w:p w:rsidR="00A642DB" w:rsidRPr="000101EB" w:rsidRDefault="00A642DB" w:rsidP="00A642DB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CD783A" w:rsidRPr="000101EB" w:rsidRDefault="00CD783A">
      <w:pPr>
        <w:rPr>
          <w:rFonts w:cs="B Zar"/>
          <w:sz w:val="28"/>
          <w:szCs w:val="28"/>
          <w:rtl/>
          <w:lang w:bidi="fa-IR"/>
        </w:rPr>
      </w:pPr>
      <w:r w:rsidRPr="000101EB">
        <w:rPr>
          <w:rFonts w:cs="B Zar"/>
          <w:sz w:val="28"/>
          <w:szCs w:val="28"/>
          <w:rtl/>
          <w:lang w:bidi="fa-IR"/>
        </w:rPr>
        <w:br w:type="page"/>
      </w:r>
    </w:p>
    <w:p w:rsidR="00CD783A" w:rsidRPr="000101EB" w:rsidRDefault="00CD783A" w:rsidP="00C70284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0101EB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داروخانه بیمه ایران </w:t>
      </w:r>
      <w:r w:rsidR="00C70284" w:rsidRPr="000101EB">
        <w:rPr>
          <w:rFonts w:cs="B Titr" w:hint="cs"/>
          <w:b/>
          <w:bCs/>
          <w:sz w:val="36"/>
          <w:szCs w:val="36"/>
          <w:rtl/>
          <w:lang w:bidi="fa-IR"/>
        </w:rPr>
        <w:t>بندر کیاشهر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3780"/>
        <w:gridCol w:w="2250"/>
      </w:tblGrid>
      <w:tr w:rsidR="000101EB" w:rsidRPr="000101EB" w:rsidTr="00D26CED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101EB" w:rsidRDefault="00CD783A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101E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101EB" w:rsidRDefault="00CD783A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101E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101EB" w:rsidRDefault="00CD783A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101E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101EB" w:rsidRDefault="00CD783A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101E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101EB" w:rsidRDefault="00CD783A" w:rsidP="00D26CE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101E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0101EB" w:rsidRPr="000101EB" w:rsidTr="00D26CED">
        <w:trPr>
          <w:jc w:val="center"/>
        </w:trPr>
        <w:tc>
          <w:tcPr>
            <w:tcW w:w="2614" w:type="dxa"/>
            <w:vAlign w:val="center"/>
          </w:tcPr>
          <w:p w:rsidR="00C70284" w:rsidRPr="000101EB" w:rsidRDefault="00C70284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 دکتر</w:t>
            </w:r>
            <w:r w:rsidR="00A642DB"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فریدون </w:t>
            </w:r>
            <w:r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فرجود</w:t>
            </w:r>
          </w:p>
        </w:tc>
        <w:tc>
          <w:tcPr>
            <w:tcW w:w="1643" w:type="dxa"/>
          </w:tcPr>
          <w:p w:rsidR="00C70284" w:rsidRPr="000101EB" w:rsidRDefault="00C70284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C70284" w:rsidRPr="000101EB" w:rsidRDefault="00C70284" w:rsidP="00C7028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101E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کیاشهر</w:t>
            </w:r>
          </w:p>
        </w:tc>
        <w:tc>
          <w:tcPr>
            <w:tcW w:w="3780" w:type="dxa"/>
            <w:vAlign w:val="center"/>
          </w:tcPr>
          <w:p w:rsidR="00C70284" w:rsidRPr="000101EB" w:rsidRDefault="00C70284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بندر کیاشهر - خ امام - جنب مسجد جامع</w:t>
            </w:r>
          </w:p>
        </w:tc>
        <w:tc>
          <w:tcPr>
            <w:tcW w:w="2250" w:type="dxa"/>
          </w:tcPr>
          <w:p w:rsidR="00C70284" w:rsidRPr="000101EB" w:rsidRDefault="005C455A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>01342822166</w:t>
            </w:r>
          </w:p>
        </w:tc>
      </w:tr>
      <w:tr w:rsidR="000101EB" w:rsidRPr="000101EB" w:rsidTr="00D26CED">
        <w:trPr>
          <w:jc w:val="center"/>
        </w:trPr>
        <w:tc>
          <w:tcPr>
            <w:tcW w:w="2614" w:type="dxa"/>
            <w:vAlign w:val="center"/>
          </w:tcPr>
          <w:p w:rsidR="00C70284" w:rsidRPr="000101EB" w:rsidRDefault="00C70284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 شبانه روزی دکترخورسند</w:t>
            </w:r>
          </w:p>
        </w:tc>
        <w:tc>
          <w:tcPr>
            <w:tcW w:w="1643" w:type="dxa"/>
          </w:tcPr>
          <w:p w:rsidR="00C70284" w:rsidRPr="000101EB" w:rsidRDefault="00C70284" w:rsidP="00EC58C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C70284" w:rsidRPr="000101EB" w:rsidRDefault="00C70284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101E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کیاشهر</w:t>
            </w:r>
          </w:p>
        </w:tc>
        <w:tc>
          <w:tcPr>
            <w:tcW w:w="3780" w:type="dxa"/>
            <w:vAlign w:val="center"/>
          </w:tcPr>
          <w:p w:rsidR="00C70284" w:rsidRPr="000101EB" w:rsidRDefault="00C70284" w:rsidP="00EC58C6">
            <w:pPr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101EB">
              <w:rPr>
                <w:rFonts w:ascii="Arial" w:eastAsia="Times New Roman" w:hAnsi="Arial" w:cs="B Zar" w:hint="cs"/>
                <w:sz w:val="28"/>
                <w:szCs w:val="28"/>
              </w:rPr>
              <w:t> </w:t>
            </w:r>
            <w:r w:rsidR="005C455A"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کیاشهر</w:t>
            </w:r>
            <w:r w:rsidR="005C455A" w:rsidRPr="000101EB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="005C455A"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</w:t>
            </w:r>
            <w:r w:rsidR="005C455A" w:rsidRPr="000101E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C455A"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="005C455A" w:rsidRPr="000101EB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="005C455A"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="005C455A" w:rsidRPr="000101E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C455A"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شبانه</w:t>
            </w:r>
            <w:r w:rsidR="005C455A" w:rsidRPr="000101E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C455A"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روزی</w:t>
            </w:r>
            <w:r w:rsidR="005C455A" w:rsidRPr="000101E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C455A"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="005C455A" w:rsidRPr="000101E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C455A"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خورسند</w:t>
            </w:r>
          </w:p>
        </w:tc>
        <w:tc>
          <w:tcPr>
            <w:tcW w:w="2250" w:type="dxa"/>
          </w:tcPr>
          <w:p w:rsidR="00C70284" w:rsidRPr="000101EB" w:rsidRDefault="005C455A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>01342825900</w:t>
            </w:r>
          </w:p>
        </w:tc>
      </w:tr>
      <w:tr w:rsidR="000101EB" w:rsidRPr="000101EB" w:rsidTr="00D26CED">
        <w:trPr>
          <w:jc w:val="center"/>
        </w:trPr>
        <w:tc>
          <w:tcPr>
            <w:tcW w:w="2614" w:type="dxa"/>
            <w:vAlign w:val="center"/>
          </w:tcPr>
          <w:p w:rsidR="00C70284" w:rsidRPr="000101EB" w:rsidRDefault="00C70284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lang w:bidi="fa-IR"/>
              </w:rPr>
            </w:pPr>
            <w:r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 علیپور</w:t>
            </w:r>
            <w:r w:rsidR="00B32076" w:rsidRPr="000101EB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 xml:space="preserve"> نیکخو</w:t>
            </w:r>
          </w:p>
        </w:tc>
        <w:tc>
          <w:tcPr>
            <w:tcW w:w="1643" w:type="dxa"/>
          </w:tcPr>
          <w:p w:rsidR="00C70284" w:rsidRPr="000101EB" w:rsidRDefault="00C70284" w:rsidP="00EC58C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C70284" w:rsidRPr="000101EB" w:rsidRDefault="00C70284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101E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کیاشهر</w:t>
            </w:r>
          </w:p>
        </w:tc>
        <w:tc>
          <w:tcPr>
            <w:tcW w:w="3780" w:type="dxa"/>
            <w:vAlign w:val="center"/>
          </w:tcPr>
          <w:p w:rsidR="00C70284" w:rsidRPr="000101EB" w:rsidRDefault="00C70284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بندرکیاشهر- </w:t>
            </w:r>
            <w:r w:rsidR="005C455A" w:rsidRPr="000101E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C455A"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="005C455A" w:rsidRPr="000101E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C455A"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خمینی</w:t>
            </w:r>
            <w:r w:rsidR="005C455A" w:rsidRPr="000101E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C455A"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="005C455A" w:rsidRPr="000101E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5C455A"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شیلات</w:t>
            </w:r>
          </w:p>
        </w:tc>
        <w:tc>
          <w:tcPr>
            <w:tcW w:w="2250" w:type="dxa"/>
          </w:tcPr>
          <w:p w:rsidR="00C70284" w:rsidRPr="000101EB" w:rsidRDefault="005C455A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>01342825166</w:t>
            </w:r>
          </w:p>
        </w:tc>
      </w:tr>
    </w:tbl>
    <w:p w:rsidR="00CD783A" w:rsidRPr="000101EB" w:rsidRDefault="00CD783A" w:rsidP="00CD783A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C65A58" w:rsidRPr="000101EB" w:rsidRDefault="00C65A58">
      <w:pPr>
        <w:rPr>
          <w:rFonts w:cs="B Zar"/>
          <w:sz w:val="28"/>
          <w:szCs w:val="28"/>
          <w:rtl/>
          <w:lang w:bidi="fa-IR"/>
        </w:rPr>
      </w:pPr>
      <w:r w:rsidRPr="000101EB">
        <w:rPr>
          <w:rFonts w:cs="B Zar"/>
          <w:sz w:val="28"/>
          <w:szCs w:val="28"/>
          <w:rtl/>
          <w:lang w:bidi="fa-IR"/>
        </w:rPr>
        <w:br w:type="page"/>
      </w:r>
    </w:p>
    <w:p w:rsidR="00C65A58" w:rsidRPr="000101EB" w:rsidRDefault="00C65A58" w:rsidP="00C70284">
      <w:pPr>
        <w:bidi/>
        <w:spacing w:after="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0101EB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پزشکان بیمه ایران </w:t>
      </w:r>
      <w:r w:rsidR="00C70284" w:rsidRPr="000101EB">
        <w:rPr>
          <w:rFonts w:cs="B Titr" w:hint="cs"/>
          <w:b/>
          <w:bCs/>
          <w:sz w:val="36"/>
          <w:szCs w:val="36"/>
          <w:rtl/>
          <w:lang w:bidi="fa-IR"/>
        </w:rPr>
        <w:t>بندر کیاشهر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3079"/>
        <w:gridCol w:w="1710"/>
        <w:gridCol w:w="2340"/>
        <w:gridCol w:w="4230"/>
        <w:gridCol w:w="2080"/>
      </w:tblGrid>
      <w:tr w:rsidR="000101EB" w:rsidRPr="000101EB" w:rsidTr="001B0FFF">
        <w:trPr>
          <w:jc w:val="center"/>
        </w:trPr>
        <w:tc>
          <w:tcPr>
            <w:tcW w:w="3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0101EB" w:rsidRDefault="00C65A58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101E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0101EB" w:rsidRDefault="00C65A58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101E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0101EB" w:rsidRDefault="00C65A58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101E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0101EB" w:rsidRDefault="00C65A58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101E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0101EB" w:rsidRDefault="00C65A58" w:rsidP="00D26CE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101E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0101EB" w:rsidRPr="000101EB" w:rsidTr="00053452">
        <w:trPr>
          <w:jc w:val="center"/>
        </w:trPr>
        <w:tc>
          <w:tcPr>
            <w:tcW w:w="3079" w:type="dxa"/>
            <w:vAlign w:val="center"/>
          </w:tcPr>
          <w:p w:rsidR="00C14AD5" w:rsidRPr="000101EB" w:rsidRDefault="00B2598C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محمود</w:t>
            </w:r>
            <w:r w:rsidRPr="000101E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دلاور</w:t>
            </w:r>
          </w:p>
        </w:tc>
        <w:tc>
          <w:tcPr>
            <w:tcW w:w="1710" w:type="dxa"/>
          </w:tcPr>
          <w:p w:rsidR="00C14AD5" w:rsidRPr="000101EB" w:rsidRDefault="00C14AD5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C14AD5" w:rsidRPr="000101EB" w:rsidRDefault="00C14AD5" w:rsidP="00C7028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101E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</w:t>
            </w:r>
            <w:r w:rsidR="00C70284" w:rsidRPr="000101EB">
              <w:rPr>
                <w:rFonts w:cs="B Zar" w:hint="cs"/>
                <w:sz w:val="28"/>
                <w:szCs w:val="28"/>
                <w:rtl/>
                <w:lang w:bidi="fa-IR"/>
              </w:rPr>
              <w:t>کیاشهر</w:t>
            </w:r>
          </w:p>
        </w:tc>
        <w:tc>
          <w:tcPr>
            <w:tcW w:w="4230" w:type="dxa"/>
          </w:tcPr>
          <w:p w:rsidR="00C14AD5" w:rsidRPr="000101EB" w:rsidRDefault="00B2598C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بندرکیاشهر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خیابان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امام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روبروی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درب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شیلات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مطب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پزشکی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محمود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دلاور</w:t>
            </w:r>
          </w:p>
        </w:tc>
        <w:tc>
          <w:tcPr>
            <w:tcW w:w="2080" w:type="dxa"/>
          </w:tcPr>
          <w:p w:rsidR="00C14AD5" w:rsidRPr="000101EB" w:rsidRDefault="00B2598C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>01342825999</w:t>
            </w:r>
          </w:p>
        </w:tc>
      </w:tr>
      <w:tr w:rsidR="000101EB" w:rsidRPr="000101EB" w:rsidTr="00053452">
        <w:trPr>
          <w:jc w:val="center"/>
        </w:trPr>
        <w:tc>
          <w:tcPr>
            <w:tcW w:w="3079" w:type="dxa"/>
            <w:vAlign w:val="center"/>
          </w:tcPr>
          <w:p w:rsidR="00B2598C" w:rsidRPr="000101EB" w:rsidRDefault="00B2598C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محمود</w:t>
            </w:r>
            <w:r w:rsidRPr="000101E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مفیدی</w:t>
            </w:r>
          </w:p>
        </w:tc>
        <w:tc>
          <w:tcPr>
            <w:tcW w:w="1710" w:type="dxa"/>
          </w:tcPr>
          <w:p w:rsidR="00B2598C" w:rsidRPr="000101EB" w:rsidRDefault="00B2598C" w:rsidP="002744D9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B2598C" w:rsidRPr="000101EB" w:rsidRDefault="00B2598C" w:rsidP="002744D9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101E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کیاشهر</w:t>
            </w:r>
          </w:p>
        </w:tc>
        <w:tc>
          <w:tcPr>
            <w:tcW w:w="4230" w:type="dxa"/>
          </w:tcPr>
          <w:p w:rsidR="00B2598C" w:rsidRPr="000101EB" w:rsidRDefault="00B2598C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کیاشهر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>_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خیابان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امام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خمینی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>_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جنب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حسین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پور</w:t>
            </w:r>
          </w:p>
        </w:tc>
        <w:tc>
          <w:tcPr>
            <w:tcW w:w="2080" w:type="dxa"/>
          </w:tcPr>
          <w:p w:rsidR="00B2598C" w:rsidRPr="000101EB" w:rsidRDefault="00B2598C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>01342824909</w:t>
            </w:r>
          </w:p>
        </w:tc>
      </w:tr>
      <w:tr w:rsidR="000101EB" w:rsidRPr="000101EB" w:rsidTr="00053452">
        <w:trPr>
          <w:jc w:val="center"/>
        </w:trPr>
        <w:tc>
          <w:tcPr>
            <w:tcW w:w="3079" w:type="dxa"/>
            <w:vAlign w:val="center"/>
          </w:tcPr>
          <w:p w:rsidR="00E30C4A" w:rsidRPr="000101EB" w:rsidRDefault="00E30C4A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حمید</w:t>
            </w:r>
            <w:r w:rsidRPr="000101E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خواهشی</w:t>
            </w:r>
            <w:r w:rsidRPr="000101E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حسن</w:t>
            </w:r>
            <w:r w:rsidRPr="000101EB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101EB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کیاده</w:t>
            </w:r>
          </w:p>
        </w:tc>
        <w:tc>
          <w:tcPr>
            <w:tcW w:w="1710" w:type="dxa"/>
          </w:tcPr>
          <w:p w:rsidR="00E30C4A" w:rsidRPr="000101EB" w:rsidRDefault="00E30C4A" w:rsidP="0094488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E30C4A" w:rsidRPr="000101EB" w:rsidRDefault="00E30C4A" w:rsidP="0094488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101E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کیاشهر</w:t>
            </w:r>
          </w:p>
        </w:tc>
        <w:tc>
          <w:tcPr>
            <w:tcW w:w="4230" w:type="dxa"/>
          </w:tcPr>
          <w:p w:rsidR="00E30C4A" w:rsidRPr="000101EB" w:rsidRDefault="00E30C4A" w:rsidP="00E30C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کیاشهر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امام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خمینی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>.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روبروی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درب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شیلات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>.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مطب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شبانه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روزی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دی</w:t>
            </w:r>
          </w:p>
        </w:tc>
        <w:tc>
          <w:tcPr>
            <w:tcW w:w="2080" w:type="dxa"/>
          </w:tcPr>
          <w:p w:rsidR="00E30C4A" w:rsidRPr="000101EB" w:rsidRDefault="00E30C4A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>01342822407</w:t>
            </w:r>
          </w:p>
        </w:tc>
      </w:tr>
      <w:tr w:rsidR="000101EB" w:rsidRPr="000101EB" w:rsidTr="00053452">
        <w:trPr>
          <w:jc w:val="center"/>
        </w:trPr>
        <w:tc>
          <w:tcPr>
            <w:tcW w:w="3079" w:type="dxa"/>
            <w:vAlign w:val="center"/>
          </w:tcPr>
          <w:p w:rsidR="00A642DB" w:rsidRPr="000101EB" w:rsidRDefault="00A642DB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>محمدرضا امینی</w:t>
            </w:r>
          </w:p>
        </w:tc>
        <w:tc>
          <w:tcPr>
            <w:tcW w:w="1710" w:type="dxa"/>
          </w:tcPr>
          <w:p w:rsidR="00A642DB" w:rsidRPr="000101EB" w:rsidRDefault="00A642DB" w:rsidP="0067117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A642DB" w:rsidRPr="000101EB" w:rsidRDefault="00A642DB" w:rsidP="0067117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101E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کیاشهر</w:t>
            </w:r>
          </w:p>
        </w:tc>
        <w:tc>
          <w:tcPr>
            <w:tcW w:w="4230" w:type="dxa"/>
          </w:tcPr>
          <w:p w:rsidR="00A642DB" w:rsidRPr="000101EB" w:rsidRDefault="00A642DB" w:rsidP="00E30C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بندر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کیاشهر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خیابان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امام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خمینی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کوچه استقلال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F82A99" w:rsidRPr="000101EB">
              <w:rPr>
                <w:rFonts w:cs="B Zar" w:hint="cs"/>
                <w:sz w:val="28"/>
                <w:szCs w:val="28"/>
                <w:rtl/>
                <w:lang w:bidi="fa-IR"/>
              </w:rPr>
              <w:t>پ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لاک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4</w:t>
            </w:r>
          </w:p>
        </w:tc>
        <w:tc>
          <w:tcPr>
            <w:tcW w:w="2080" w:type="dxa"/>
          </w:tcPr>
          <w:p w:rsidR="00A642DB" w:rsidRPr="000101EB" w:rsidRDefault="00A642DB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>01342823033</w:t>
            </w:r>
          </w:p>
        </w:tc>
      </w:tr>
      <w:tr w:rsidR="000101EB" w:rsidRPr="000101EB" w:rsidTr="00053452">
        <w:trPr>
          <w:jc w:val="center"/>
        </w:trPr>
        <w:tc>
          <w:tcPr>
            <w:tcW w:w="3079" w:type="dxa"/>
            <w:vAlign w:val="center"/>
          </w:tcPr>
          <w:p w:rsidR="006E7A92" w:rsidRPr="000101EB" w:rsidRDefault="006E7A92" w:rsidP="007C51F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>دکتر حسن پور</w:t>
            </w:r>
          </w:p>
        </w:tc>
        <w:tc>
          <w:tcPr>
            <w:tcW w:w="1710" w:type="dxa"/>
          </w:tcPr>
          <w:p w:rsidR="006E7A92" w:rsidRPr="000101EB" w:rsidRDefault="006E7A92" w:rsidP="007C51F1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340" w:type="dxa"/>
          </w:tcPr>
          <w:p w:rsidR="006E7A92" w:rsidRPr="000101EB" w:rsidRDefault="006E7A92" w:rsidP="007C51F1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101E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کیاشهر</w:t>
            </w:r>
          </w:p>
        </w:tc>
        <w:tc>
          <w:tcPr>
            <w:tcW w:w="4230" w:type="dxa"/>
          </w:tcPr>
          <w:p w:rsidR="006E7A92" w:rsidRPr="000101EB" w:rsidRDefault="006E7A92" w:rsidP="006E7A9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بندر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کیاشهر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خیابان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امام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خمینی</w:t>
            </w: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080" w:type="dxa"/>
          </w:tcPr>
          <w:p w:rsidR="006E7A92" w:rsidRPr="000101EB" w:rsidRDefault="006E7A92" w:rsidP="006E7A9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101EB">
              <w:rPr>
                <w:rFonts w:cs="B Zar"/>
                <w:sz w:val="28"/>
                <w:szCs w:val="28"/>
                <w:rtl/>
                <w:lang w:bidi="fa-IR"/>
              </w:rPr>
              <w:t>013</w:t>
            </w:r>
            <w:r w:rsidRPr="000101EB">
              <w:rPr>
                <w:rFonts w:cs="B Zar" w:hint="cs"/>
                <w:sz w:val="28"/>
                <w:szCs w:val="28"/>
                <w:rtl/>
                <w:lang w:bidi="fa-IR"/>
              </w:rPr>
              <w:t>42823853</w:t>
            </w:r>
          </w:p>
        </w:tc>
      </w:tr>
      <w:bookmarkEnd w:id="0"/>
    </w:tbl>
    <w:p w:rsidR="004B4D06" w:rsidRPr="000101EB" w:rsidRDefault="004B4D06">
      <w:pPr>
        <w:rPr>
          <w:rFonts w:cs="B Zar"/>
          <w:sz w:val="28"/>
          <w:szCs w:val="28"/>
          <w:rtl/>
          <w:lang w:bidi="fa-IR"/>
        </w:rPr>
      </w:pPr>
    </w:p>
    <w:sectPr w:rsidR="004B4D06" w:rsidRPr="000101EB" w:rsidSect="0026089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F"/>
    <w:rsid w:val="000101EB"/>
    <w:rsid w:val="000144A2"/>
    <w:rsid w:val="00052C34"/>
    <w:rsid w:val="00073458"/>
    <w:rsid w:val="000D2F71"/>
    <w:rsid w:val="00113300"/>
    <w:rsid w:val="001B0FFF"/>
    <w:rsid w:val="0026089C"/>
    <w:rsid w:val="003640FC"/>
    <w:rsid w:val="0038158C"/>
    <w:rsid w:val="0045007A"/>
    <w:rsid w:val="004B4D06"/>
    <w:rsid w:val="004D6595"/>
    <w:rsid w:val="00503454"/>
    <w:rsid w:val="00511202"/>
    <w:rsid w:val="005C455A"/>
    <w:rsid w:val="00606B6F"/>
    <w:rsid w:val="00622FD6"/>
    <w:rsid w:val="00673F54"/>
    <w:rsid w:val="006D037B"/>
    <w:rsid w:val="006E7A92"/>
    <w:rsid w:val="007A3F80"/>
    <w:rsid w:val="007A63FD"/>
    <w:rsid w:val="00896085"/>
    <w:rsid w:val="008F0F92"/>
    <w:rsid w:val="008F32E2"/>
    <w:rsid w:val="008F7A7E"/>
    <w:rsid w:val="00913F1D"/>
    <w:rsid w:val="009548C1"/>
    <w:rsid w:val="00A054DF"/>
    <w:rsid w:val="00A50F2E"/>
    <w:rsid w:val="00A573DE"/>
    <w:rsid w:val="00A642DB"/>
    <w:rsid w:val="00B23EFF"/>
    <w:rsid w:val="00B2598C"/>
    <w:rsid w:val="00B32076"/>
    <w:rsid w:val="00B44188"/>
    <w:rsid w:val="00B62C7D"/>
    <w:rsid w:val="00B84B47"/>
    <w:rsid w:val="00C14AD5"/>
    <w:rsid w:val="00C65A58"/>
    <w:rsid w:val="00C70284"/>
    <w:rsid w:val="00C721C2"/>
    <w:rsid w:val="00C735D8"/>
    <w:rsid w:val="00C841F7"/>
    <w:rsid w:val="00CD783A"/>
    <w:rsid w:val="00D26CED"/>
    <w:rsid w:val="00D56133"/>
    <w:rsid w:val="00D95F82"/>
    <w:rsid w:val="00DB6D93"/>
    <w:rsid w:val="00DD4427"/>
    <w:rsid w:val="00E30C4A"/>
    <w:rsid w:val="00E704D8"/>
    <w:rsid w:val="00E726C1"/>
    <w:rsid w:val="00F200E2"/>
    <w:rsid w:val="00F80538"/>
    <w:rsid w:val="00F82A99"/>
    <w:rsid w:val="00FC6FA8"/>
    <w:rsid w:val="00F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22</cp:revision>
  <cp:lastPrinted>2015-11-02T15:36:00Z</cp:lastPrinted>
  <dcterms:created xsi:type="dcterms:W3CDTF">2015-11-03T19:37:00Z</dcterms:created>
  <dcterms:modified xsi:type="dcterms:W3CDTF">2017-12-27T05:53:00Z</dcterms:modified>
</cp:coreProperties>
</file>