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C" w:rsidRDefault="004C0728" w:rsidP="004C0728">
      <w:pPr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نام خدا</w:t>
      </w:r>
    </w:p>
    <w:p w:rsidR="004C0728" w:rsidRDefault="004C0728">
      <w:pPr>
        <w:rPr>
          <w:rFonts w:cs="B Mitra" w:hint="cs"/>
          <w:sz w:val="28"/>
          <w:szCs w:val="28"/>
          <w:rtl/>
          <w:lang w:bidi="fa-IR"/>
        </w:rPr>
      </w:pPr>
    </w:p>
    <w:p w:rsidR="004C0728" w:rsidRPr="004C0728" w:rsidRDefault="004C0728">
      <w:pPr>
        <w:rPr>
          <w:rFonts w:cs="B Mitra" w:hint="cs"/>
          <w:b/>
          <w:bCs/>
          <w:sz w:val="28"/>
          <w:szCs w:val="28"/>
          <w:rtl/>
          <w:lang w:bidi="fa-IR"/>
        </w:rPr>
      </w:pPr>
      <w:r w:rsidRPr="004C0728">
        <w:rPr>
          <w:rFonts w:cs="B Mitra" w:hint="cs"/>
          <w:b/>
          <w:bCs/>
          <w:sz w:val="28"/>
          <w:szCs w:val="28"/>
          <w:rtl/>
          <w:lang w:bidi="fa-IR"/>
        </w:rPr>
        <w:t>رئیس محترم اداره رفاه و امور بازنشستگی دانشگاه گیلان</w:t>
      </w:r>
    </w:p>
    <w:p w:rsidR="004C0728" w:rsidRDefault="004C0728" w:rsidP="004C0728">
      <w:pPr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باسلام، احتراماً خواهشمند است دستور فرمایید اینجانب ................................................. با کد ملی ............................... همکار شاغل در .............................  را جهت خرید اقساطی  .................................................... به شرکت پایش رایانه یکتا  معرفی نمایند. ضمنا بدین وسیله موافقت خود را برای برداشت قیمت کالا به صورت کسر از حقوق و واریز آن از طریق شرکت تعاونی تولید و توزیع کارکنان دانشگاه گیلان به حساب شرکت پایش رایانه  اعلام می دارم .</w:t>
      </w:r>
    </w:p>
    <w:p w:rsidR="004C0728" w:rsidRDefault="004C0728" w:rsidP="004C0728">
      <w:pPr>
        <w:rPr>
          <w:rFonts w:cs="B Mitra" w:hint="cs"/>
          <w:sz w:val="28"/>
          <w:szCs w:val="28"/>
          <w:rtl/>
          <w:lang w:bidi="fa-IR"/>
        </w:rPr>
      </w:pPr>
    </w:p>
    <w:p w:rsidR="004C0728" w:rsidRPr="004C0728" w:rsidRDefault="004C0728" w:rsidP="004C0728">
      <w:pPr>
        <w:jc w:val="right"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نام و نام خانوادگی و امضاء</w:t>
      </w:r>
    </w:p>
    <w:sectPr w:rsidR="004C0728" w:rsidRPr="004C0728" w:rsidSect="00901B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0728"/>
    <w:rsid w:val="0012105F"/>
    <w:rsid w:val="00122B41"/>
    <w:rsid w:val="00153E5F"/>
    <w:rsid w:val="00222AB5"/>
    <w:rsid w:val="00326FF0"/>
    <w:rsid w:val="004C0728"/>
    <w:rsid w:val="009004A1"/>
    <w:rsid w:val="00901BF8"/>
    <w:rsid w:val="00943347"/>
    <w:rsid w:val="00B32DAE"/>
    <w:rsid w:val="00C04F62"/>
    <w:rsid w:val="00C5325C"/>
    <w:rsid w:val="00CE70BB"/>
    <w:rsid w:val="00D01736"/>
    <w:rsid w:val="00DB1037"/>
    <w:rsid w:val="00E21068"/>
    <w:rsid w:val="00E5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پایان نامه"/>
    <w:qFormat/>
    <w:rsid w:val="00B32DAE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D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D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DAE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DAE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DAE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DAE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DAE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DAE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DAE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D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2D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D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D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D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D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D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D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D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DAE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2DAE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D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DAE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D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32DAE"/>
    <w:rPr>
      <w:b/>
      <w:bCs/>
    </w:rPr>
  </w:style>
  <w:style w:type="character" w:styleId="Emphasis">
    <w:name w:val="Emphasis"/>
    <w:uiPriority w:val="20"/>
    <w:qFormat/>
    <w:rsid w:val="00B32D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32DAE"/>
    <w:pPr>
      <w:bidi w:val="0"/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2DAE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2D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DAE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D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32D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32D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32D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32D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32D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DA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32DAE"/>
    <w:pPr>
      <w:bidi w:val="0"/>
    </w:pPr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32D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EKBATAN</dc:creator>
  <cp:lastModifiedBy>EKBATAN</cp:lastModifiedBy>
  <cp:revision>1</cp:revision>
  <dcterms:created xsi:type="dcterms:W3CDTF">2021-10-25T08:16:00Z</dcterms:created>
  <dcterms:modified xsi:type="dcterms:W3CDTF">2021-10-25T08:23:00Z</dcterms:modified>
</cp:coreProperties>
</file>